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C962E" w14:textId="757CB4A9" w:rsidR="00873C40" w:rsidRPr="006E1004" w:rsidRDefault="00873C40" w:rsidP="00873C4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1BA84C6" wp14:editId="4C2BA2C4">
            <wp:extent cx="6479192" cy="8991600"/>
            <wp:effectExtent l="0" t="0" r="0" b="0"/>
            <wp:docPr id="15421104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10427" name="Рисунок 154211042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" t="1493"/>
                    <a:stretch/>
                  </pic:blipFill>
                  <pic:spPr bwMode="auto">
                    <a:xfrm>
                      <a:off x="0" y="0"/>
                      <a:ext cx="6486419" cy="9001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1D7A0" w14:textId="6F7F7328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409C049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5227BF9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6FAD5ED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4FEDB01A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6C89A877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7810C0F5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35C76E37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EDC0D8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AFF837B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763C931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2A2A4FE4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3447B7AB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E5DECCB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родной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4520123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490269F1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7CA70E4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2FDC9251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BE5E818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E05C32C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E1D62C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8622BA8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9317F95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3AF84FC5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6C1DB9" w14:paraId="1E94BB44" w14:textId="77777777">
        <w:tc>
          <w:tcPr>
            <w:tcW w:w="6000" w:type="dxa"/>
            <w:vMerge w:val="restart"/>
            <w:shd w:val="clear" w:color="auto" w:fill="D9D9D9"/>
          </w:tcPr>
          <w:p w14:paraId="63190DD5" w14:textId="77777777" w:rsidR="006C1DB9" w:rsidRDefault="003249D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53349957" w14:textId="77777777" w:rsidR="006C1DB9" w:rsidRDefault="003249D0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23EB8D34" w14:textId="77777777" w:rsidR="006C1DB9" w:rsidRDefault="003249D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C1DB9" w14:paraId="38D61408" w14:textId="77777777">
        <w:tc>
          <w:tcPr>
            <w:tcW w:w="2079" w:type="dxa"/>
            <w:vMerge/>
          </w:tcPr>
          <w:p w14:paraId="4AE0DC18" w14:textId="77777777" w:rsidR="006C1DB9" w:rsidRDefault="006C1DB9"/>
        </w:tc>
        <w:tc>
          <w:tcPr>
            <w:tcW w:w="2079" w:type="dxa"/>
            <w:vMerge/>
          </w:tcPr>
          <w:p w14:paraId="2F686DFF" w14:textId="77777777" w:rsidR="006C1DB9" w:rsidRDefault="006C1DB9"/>
        </w:tc>
        <w:tc>
          <w:tcPr>
            <w:tcW w:w="0" w:type="dxa"/>
            <w:shd w:val="clear" w:color="auto" w:fill="D9D9D9"/>
          </w:tcPr>
          <w:p w14:paraId="54508AFB" w14:textId="77777777" w:rsidR="006C1DB9" w:rsidRDefault="003249D0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14:paraId="30F093A1" w14:textId="77777777" w:rsidR="006C1DB9" w:rsidRDefault="003249D0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14:paraId="185C562A" w14:textId="77777777" w:rsidR="006C1DB9" w:rsidRDefault="003249D0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14:paraId="29625875" w14:textId="77777777" w:rsidR="006C1DB9" w:rsidRDefault="003249D0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14:paraId="3CE85A1E" w14:textId="77777777" w:rsidR="006C1DB9" w:rsidRDefault="003249D0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6C1DB9" w14:paraId="19EECEB7" w14:textId="77777777">
        <w:tc>
          <w:tcPr>
            <w:tcW w:w="14553" w:type="dxa"/>
            <w:gridSpan w:val="7"/>
            <w:shd w:val="clear" w:color="auto" w:fill="FFFFB3"/>
          </w:tcPr>
          <w:p w14:paraId="07CB364D" w14:textId="77777777" w:rsidR="006C1DB9" w:rsidRDefault="003249D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C1DB9" w14:paraId="0765C2CA" w14:textId="77777777">
        <w:tc>
          <w:tcPr>
            <w:tcW w:w="2079" w:type="dxa"/>
            <w:vMerge w:val="restart"/>
          </w:tcPr>
          <w:p w14:paraId="797CF26E" w14:textId="77777777" w:rsidR="006C1DB9" w:rsidRDefault="003249D0">
            <w:r>
              <w:t>Русский язык и литература</w:t>
            </w:r>
          </w:p>
        </w:tc>
        <w:tc>
          <w:tcPr>
            <w:tcW w:w="2079" w:type="dxa"/>
          </w:tcPr>
          <w:p w14:paraId="496D6FC1" w14:textId="77777777" w:rsidR="006C1DB9" w:rsidRDefault="003249D0">
            <w:r>
              <w:t>Русский язык</w:t>
            </w:r>
          </w:p>
        </w:tc>
        <w:tc>
          <w:tcPr>
            <w:tcW w:w="2079" w:type="dxa"/>
          </w:tcPr>
          <w:p w14:paraId="06651A74" w14:textId="77777777" w:rsidR="006C1DB9" w:rsidRDefault="003249D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6FB497B9" w14:textId="77777777" w:rsidR="006C1DB9" w:rsidRDefault="003249D0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7E2D8E43" w14:textId="77777777" w:rsidR="006C1DB9" w:rsidRDefault="003249D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34B79C7F" w14:textId="77777777" w:rsidR="006C1DB9" w:rsidRDefault="003249D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2FB8D3B" w14:textId="77777777" w:rsidR="006C1DB9" w:rsidRDefault="003249D0">
            <w:pPr>
              <w:jc w:val="center"/>
            </w:pPr>
            <w:r>
              <w:t>3</w:t>
            </w:r>
          </w:p>
        </w:tc>
      </w:tr>
      <w:tr w:rsidR="006C1DB9" w14:paraId="2740A4D8" w14:textId="77777777">
        <w:tc>
          <w:tcPr>
            <w:tcW w:w="2079" w:type="dxa"/>
            <w:vMerge/>
          </w:tcPr>
          <w:p w14:paraId="65EE7542" w14:textId="77777777" w:rsidR="006C1DB9" w:rsidRDefault="006C1DB9"/>
        </w:tc>
        <w:tc>
          <w:tcPr>
            <w:tcW w:w="2079" w:type="dxa"/>
          </w:tcPr>
          <w:p w14:paraId="08154674" w14:textId="77777777" w:rsidR="006C1DB9" w:rsidRDefault="003249D0">
            <w:r>
              <w:t>Литература</w:t>
            </w:r>
          </w:p>
        </w:tc>
        <w:tc>
          <w:tcPr>
            <w:tcW w:w="2079" w:type="dxa"/>
          </w:tcPr>
          <w:p w14:paraId="333C8065" w14:textId="77777777" w:rsidR="006C1DB9" w:rsidRDefault="003249D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3167BA2" w14:textId="77777777" w:rsidR="006C1DB9" w:rsidRDefault="003249D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091C0A2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297C4F7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36C27D3" w14:textId="77777777" w:rsidR="006C1DB9" w:rsidRDefault="003249D0">
            <w:pPr>
              <w:jc w:val="center"/>
            </w:pPr>
            <w:r>
              <w:t>3</w:t>
            </w:r>
          </w:p>
        </w:tc>
      </w:tr>
      <w:tr w:rsidR="006C1DB9" w14:paraId="45F8F257" w14:textId="77777777">
        <w:tc>
          <w:tcPr>
            <w:tcW w:w="2079" w:type="dxa"/>
            <w:vMerge w:val="restart"/>
          </w:tcPr>
          <w:p w14:paraId="7600A81D" w14:textId="77777777" w:rsidR="006C1DB9" w:rsidRDefault="003249D0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123E62D7" w14:textId="77777777" w:rsidR="006C1DB9" w:rsidRDefault="003249D0">
            <w:r>
              <w:t xml:space="preserve">Родной язык </w:t>
            </w:r>
            <w:r w:rsidR="00F400C6">
              <w:t xml:space="preserve"> (татарский)</w:t>
            </w:r>
          </w:p>
        </w:tc>
        <w:tc>
          <w:tcPr>
            <w:tcW w:w="2079" w:type="dxa"/>
          </w:tcPr>
          <w:p w14:paraId="7E6280C8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3F37F14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F5EF702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936F247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BF94C83" w14:textId="77777777" w:rsidR="006C1DB9" w:rsidRDefault="003249D0">
            <w:pPr>
              <w:jc w:val="center"/>
            </w:pPr>
            <w:r>
              <w:t>2</w:t>
            </w:r>
          </w:p>
        </w:tc>
      </w:tr>
      <w:tr w:rsidR="006C1DB9" w14:paraId="07E1807F" w14:textId="77777777">
        <w:tc>
          <w:tcPr>
            <w:tcW w:w="2079" w:type="dxa"/>
            <w:vMerge/>
          </w:tcPr>
          <w:p w14:paraId="7A75C8A5" w14:textId="77777777" w:rsidR="006C1DB9" w:rsidRDefault="006C1DB9"/>
        </w:tc>
        <w:tc>
          <w:tcPr>
            <w:tcW w:w="2079" w:type="dxa"/>
          </w:tcPr>
          <w:p w14:paraId="139F685E" w14:textId="77777777" w:rsidR="006C1DB9" w:rsidRDefault="003249D0">
            <w:r>
              <w:t>Родная литература</w:t>
            </w:r>
            <w:r w:rsidR="00F400C6">
              <w:t xml:space="preserve"> (татарская)</w:t>
            </w:r>
          </w:p>
        </w:tc>
        <w:tc>
          <w:tcPr>
            <w:tcW w:w="2079" w:type="dxa"/>
          </w:tcPr>
          <w:p w14:paraId="65738C87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CE30198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BC0E2EF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1CEC5F0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48C5D3B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04783BAC" w14:textId="77777777">
        <w:tc>
          <w:tcPr>
            <w:tcW w:w="2079" w:type="dxa"/>
          </w:tcPr>
          <w:p w14:paraId="710B365D" w14:textId="77777777" w:rsidR="006C1DB9" w:rsidRDefault="003249D0">
            <w:r>
              <w:t>Иностранные языки</w:t>
            </w:r>
          </w:p>
        </w:tc>
        <w:tc>
          <w:tcPr>
            <w:tcW w:w="2079" w:type="dxa"/>
          </w:tcPr>
          <w:p w14:paraId="563190C2" w14:textId="77777777" w:rsidR="006C1DB9" w:rsidRDefault="003249D0">
            <w:r>
              <w:t>Иностранный язык (английский язык)</w:t>
            </w:r>
          </w:p>
        </w:tc>
        <w:tc>
          <w:tcPr>
            <w:tcW w:w="2079" w:type="dxa"/>
          </w:tcPr>
          <w:p w14:paraId="468B4FCC" w14:textId="77777777" w:rsidR="006C1DB9" w:rsidRDefault="003249D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9811F78" w14:textId="77777777" w:rsidR="006C1DB9" w:rsidRDefault="003249D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9A1410C" w14:textId="77777777" w:rsidR="006C1DB9" w:rsidRDefault="003249D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A4925E6" w14:textId="77777777" w:rsidR="006C1DB9" w:rsidRDefault="003249D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433FDFC4" w14:textId="77777777" w:rsidR="006C1DB9" w:rsidRDefault="003249D0">
            <w:pPr>
              <w:jc w:val="center"/>
            </w:pPr>
            <w:r>
              <w:t>3</w:t>
            </w:r>
          </w:p>
        </w:tc>
      </w:tr>
      <w:tr w:rsidR="006C1DB9" w14:paraId="71F80997" w14:textId="77777777">
        <w:tc>
          <w:tcPr>
            <w:tcW w:w="2079" w:type="dxa"/>
            <w:vMerge w:val="restart"/>
          </w:tcPr>
          <w:p w14:paraId="1395E451" w14:textId="77777777" w:rsidR="006C1DB9" w:rsidRDefault="003249D0">
            <w:r>
              <w:t>Математика и информатика</w:t>
            </w:r>
          </w:p>
        </w:tc>
        <w:tc>
          <w:tcPr>
            <w:tcW w:w="2079" w:type="dxa"/>
          </w:tcPr>
          <w:p w14:paraId="7864BF0E" w14:textId="77777777" w:rsidR="006C1DB9" w:rsidRDefault="003249D0">
            <w:r>
              <w:t>Математика</w:t>
            </w:r>
          </w:p>
        </w:tc>
        <w:tc>
          <w:tcPr>
            <w:tcW w:w="2079" w:type="dxa"/>
          </w:tcPr>
          <w:p w14:paraId="4C026ECD" w14:textId="77777777" w:rsidR="006C1DB9" w:rsidRDefault="003249D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14618BE9" w14:textId="77777777" w:rsidR="006C1DB9" w:rsidRDefault="003249D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7D413086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8EF7E70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6D26EF9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09E3F7A3" w14:textId="77777777">
        <w:tc>
          <w:tcPr>
            <w:tcW w:w="2079" w:type="dxa"/>
            <w:vMerge/>
          </w:tcPr>
          <w:p w14:paraId="5394DC77" w14:textId="77777777" w:rsidR="006C1DB9" w:rsidRDefault="006C1DB9"/>
        </w:tc>
        <w:tc>
          <w:tcPr>
            <w:tcW w:w="2079" w:type="dxa"/>
          </w:tcPr>
          <w:p w14:paraId="10DAAFC1" w14:textId="77777777" w:rsidR="006C1DB9" w:rsidRDefault="003249D0">
            <w:r>
              <w:t>Алгебра</w:t>
            </w:r>
          </w:p>
        </w:tc>
        <w:tc>
          <w:tcPr>
            <w:tcW w:w="2079" w:type="dxa"/>
          </w:tcPr>
          <w:p w14:paraId="30952F85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64CC1D4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9B4CAEB" w14:textId="77777777" w:rsidR="006C1DB9" w:rsidRDefault="003249D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7D9583D" w14:textId="77777777" w:rsidR="006C1DB9" w:rsidRDefault="003249D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81ADEDA" w14:textId="77777777" w:rsidR="006C1DB9" w:rsidRDefault="003249D0">
            <w:pPr>
              <w:jc w:val="center"/>
            </w:pPr>
            <w:r>
              <w:t>3</w:t>
            </w:r>
          </w:p>
        </w:tc>
      </w:tr>
      <w:tr w:rsidR="006C1DB9" w14:paraId="6F0AA3C5" w14:textId="77777777">
        <w:tc>
          <w:tcPr>
            <w:tcW w:w="2079" w:type="dxa"/>
            <w:vMerge/>
          </w:tcPr>
          <w:p w14:paraId="099FE2AA" w14:textId="77777777" w:rsidR="006C1DB9" w:rsidRDefault="006C1DB9"/>
        </w:tc>
        <w:tc>
          <w:tcPr>
            <w:tcW w:w="2079" w:type="dxa"/>
          </w:tcPr>
          <w:p w14:paraId="55C73AF2" w14:textId="77777777" w:rsidR="006C1DB9" w:rsidRDefault="003249D0">
            <w:r>
              <w:t>Геометрия</w:t>
            </w:r>
          </w:p>
        </w:tc>
        <w:tc>
          <w:tcPr>
            <w:tcW w:w="2079" w:type="dxa"/>
          </w:tcPr>
          <w:p w14:paraId="572D2FAD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B8AF0E9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C491E85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C24A22B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46E1AE5" w14:textId="77777777" w:rsidR="006C1DB9" w:rsidRDefault="003249D0">
            <w:pPr>
              <w:jc w:val="center"/>
            </w:pPr>
            <w:r>
              <w:t>2</w:t>
            </w:r>
          </w:p>
        </w:tc>
      </w:tr>
      <w:tr w:rsidR="006C1DB9" w14:paraId="65E8BEFF" w14:textId="77777777">
        <w:tc>
          <w:tcPr>
            <w:tcW w:w="2079" w:type="dxa"/>
            <w:vMerge/>
          </w:tcPr>
          <w:p w14:paraId="0639C1F1" w14:textId="77777777" w:rsidR="006C1DB9" w:rsidRDefault="006C1DB9"/>
        </w:tc>
        <w:tc>
          <w:tcPr>
            <w:tcW w:w="2079" w:type="dxa"/>
          </w:tcPr>
          <w:p w14:paraId="70D1FA50" w14:textId="77777777" w:rsidR="006C1DB9" w:rsidRDefault="003249D0">
            <w:r>
              <w:t>Вероятность и статистика</w:t>
            </w:r>
          </w:p>
        </w:tc>
        <w:tc>
          <w:tcPr>
            <w:tcW w:w="2079" w:type="dxa"/>
          </w:tcPr>
          <w:p w14:paraId="427CBF01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6B87197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CEA7ABC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A733FB6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25FF28B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0C0FFF1E" w14:textId="77777777">
        <w:tc>
          <w:tcPr>
            <w:tcW w:w="2079" w:type="dxa"/>
            <w:vMerge/>
          </w:tcPr>
          <w:p w14:paraId="2CF42A42" w14:textId="77777777" w:rsidR="006C1DB9" w:rsidRDefault="006C1DB9"/>
        </w:tc>
        <w:tc>
          <w:tcPr>
            <w:tcW w:w="2079" w:type="dxa"/>
          </w:tcPr>
          <w:p w14:paraId="2E05F5DA" w14:textId="77777777" w:rsidR="006C1DB9" w:rsidRDefault="003249D0">
            <w:r>
              <w:t>Информатика</w:t>
            </w:r>
          </w:p>
        </w:tc>
        <w:tc>
          <w:tcPr>
            <w:tcW w:w="2079" w:type="dxa"/>
          </w:tcPr>
          <w:p w14:paraId="35B577CD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DC1B184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AC3D7B7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6375B41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4B482F0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1A2BE1F9" w14:textId="77777777">
        <w:tc>
          <w:tcPr>
            <w:tcW w:w="2079" w:type="dxa"/>
            <w:vMerge w:val="restart"/>
          </w:tcPr>
          <w:p w14:paraId="5CBAD1C7" w14:textId="77777777" w:rsidR="006C1DB9" w:rsidRDefault="003249D0">
            <w:r>
              <w:t>Общественно-научные предметы</w:t>
            </w:r>
          </w:p>
        </w:tc>
        <w:tc>
          <w:tcPr>
            <w:tcW w:w="2079" w:type="dxa"/>
          </w:tcPr>
          <w:p w14:paraId="060E9BC2" w14:textId="77777777" w:rsidR="006C1DB9" w:rsidRDefault="003249D0">
            <w:r>
              <w:t>История</w:t>
            </w:r>
          </w:p>
        </w:tc>
        <w:tc>
          <w:tcPr>
            <w:tcW w:w="2079" w:type="dxa"/>
          </w:tcPr>
          <w:p w14:paraId="797A1A7E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C575CBE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E8DC05D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F19735F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E6BD735" w14:textId="77777777" w:rsidR="006C1DB9" w:rsidRDefault="003249D0">
            <w:pPr>
              <w:jc w:val="center"/>
            </w:pPr>
            <w:r>
              <w:t>2.5</w:t>
            </w:r>
          </w:p>
        </w:tc>
      </w:tr>
      <w:tr w:rsidR="006C1DB9" w14:paraId="182D5AA4" w14:textId="77777777">
        <w:tc>
          <w:tcPr>
            <w:tcW w:w="2079" w:type="dxa"/>
            <w:vMerge/>
          </w:tcPr>
          <w:p w14:paraId="2088DF81" w14:textId="77777777" w:rsidR="006C1DB9" w:rsidRDefault="006C1DB9"/>
        </w:tc>
        <w:tc>
          <w:tcPr>
            <w:tcW w:w="2079" w:type="dxa"/>
          </w:tcPr>
          <w:p w14:paraId="3DF32DBB" w14:textId="77777777" w:rsidR="006C1DB9" w:rsidRDefault="003249D0">
            <w:r>
              <w:t>Обществознание</w:t>
            </w:r>
          </w:p>
        </w:tc>
        <w:tc>
          <w:tcPr>
            <w:tcW w:w="2079" w:type="dxa"/>
          </w:tcPr>
          <w:p w14:paraId="352E3EEB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A308AFF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351395F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E12B819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F2D4E9A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4242C62C" w14:textId="77777777">
        <w:tc>
          <w:tcPr>
            <w:tcW w:w="2079" w:type="dxa"/>
            <w:vMerge/>
          </w:tcPr>
          <w:p w14:paraId="1EFB0040" w14:textId="77777777" w:rsidR="006C1DB9" w:rsidRDefault="006C1DB9"/>
        </w:tc>
        <w:tc>
          <w:tcPr>
            <w:tcW w:w="2079" w:type="dxa"/>
          </w:tcPr>
          <w:p w14:paraId="1E455358" w14:textId="77777777" w:rsidR="006C1DB9" w:rsidRDefault="003249D0">
            <w:r>
              <w:t>География</w:t>
            </w:r>
          </w:p>
        </w:tc>
        <w:tc>
          <w:tcPr>
            <w:tcW w:w="2079" w:type="dxa"/>
          </w:tcPr>
          <w:p w14:paraId="649B245E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ECF1C57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7F088D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677E5FC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0BEC971" w14:textId="77777777" w:rsidR="006C1DB9" w:rsidRDefault="003249D0">
            <w:pPr>
              <w:jc w:val="center"/>
            </w:pPr>
            <w:r>
              <w:t>2</w:t>
            </w:r>
          </w:p>
        </w:tc>
      </w:tr>
      <w:tr w:rsidR="006C1DB9" w14:paraId="48F37566" w14:textId="77777777">
        <w:tc>
          <w:tcPr>
            <w:tcW w:w="2079" w:type="dxa"/>
            <w:vMerge w:val="restart"/>
          </w:tcPr>
          <w:p w14:paraId="16B962D3" w14:textId="77777777" w:rsidR="006C1DB9" w:rsidRDefault="003249D0">
            <w:r>
              <w:t>Естественно-научные предметы</w:t>
            </w:r>
          </w:p>
        </w:tc>
        <w:tc>
          <w:tcPr>
            <w:tcW w:w="2079" w:type="dxa"/>
          </w:tcPr>
          <w:p w14:paraId="6110EE26" w14:textId="77777777" w:rsidR="006C1DB9" w:rsidRDefault="003249D0">
            <w:r>
              <w:t>Физика</w:t>
            </w:r>
          </w:p>
        </w:tc>
        <w:tc>
          <w:tcPr>
            <w:tcW w:w="2079" w:type="dxa"/>
          </w:tcPr>
          <w:p w14:paraId="618D1C2B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D7E7AD4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83B15B7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DBD13AE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9A8B9FA" w14:textId="77777777" w:rsidR="006C1DB9" w:rsidRDefault="003249D0">
            <w:pPr>
              <w:jc w:val="center"/>
            </w:pPr>
            <w:r>
              <w:t>3</w:t>
            </w:r>
          </w:p>
        </w:tc>
      </w:tr>
      <w:tr w:rsidR="006C1DB9" w14:paraId="73284CBA" w14:textId="77777777">
        <w:tc>
          <w:tcPr>
            <w:tcW w:w="2079" w:type="dxa"/>
            <w:vMerge/>
          </w:tcPr>
          <w:p w14:paraId="3EEBB221" w14:textId="77777777" w:rsidR="006C1DB9" w:rsidRDefault="006C1DB9"/>
        </w:tc>
        <w:tc>
          <w:tcPr>
            <w:tcW w:w="2079" w:type="dxa"/>
          </w:tcPr>
          <w:p w14:paraId="731D814A" w14:textId="77777777" w:rsidR="006C1DB9" w:rsidRDefault="003249D0">
            <w:r>
              <w:t>Химия</w:t>
            </w:r>
          </w:p>
        </w:tc>
        <w:tc>
          <w:tcPr>
            <w:tcW w:w="2079" w:type="dxa"/>
          </w:tcPr>
          <w:p w14:paraId="4DF5E3E6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D34DDAC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028F7A3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EB0EE45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4B1C6E6" w14:textId="77777777" w:rsidR="006C1DB9" w:rsidRDefault="003249D0">
            <w:pPr>
              <w:jc w:val="center"/>
            </w:pPr>
            <w:r>
              <w:t>2</w:t>
            </w:r>
          </w:p>
        </w:tc>
      </w:tr>
      <w:tr w:rsidR="006C1DB9" w14:paraId="4DF2E5DD" w14:textId="77777777">
        <w:tc>
          <w:tcPr>
            <w:tcW w:w="2079" w:type="dxa"/>
            <w:vMerge/>
          </w:tcPr>
          <w:p w14:paraId="6C148057" w14:textId="77777777" w:rsidR="006C1DB9" w:rsidRDefault="006C1DB9"/>
        </w:tc>
        <w:tc>
          <w:tcPr>
            <w:tcW w:w="2079" w:type="dxa"/>
          </w:tcPr>
          <w:p w14:paraId="698C84B6" w14:textId="77777777" w:rsidR="006C1DB9" w:rsidRDefault="003249D0">
            <w:r>
              <w:t>Биология</w:t>
            </w:r>
          </w:p>
        </w:tc>
        <w:tc>
          <w:tcPr>
            <w:tcW w:w="2079" w:type="dxa"/>
          </w:tcPr>
          <w:p w14:paraId="4ECC24BD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8AA52B6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933C0C0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17634CF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ED49F5F" w14:textId="77777777" w:rsidR="006C1DB9" w:rsidRDefault="003249D0">
            <w:pPr>
              <w:jc w:val="center"/>
            </w:pPr>
            <w:r>
              <w:t>2</w:t>
            </w:r>
          </w:p>
        </w:tc>
      </w:tr>
      <w:tr w:rsidR="006C1DB9" w14:paraId="360D4E44" w14:textId="77777777">
        <w:tc>
          <w:tcPr>
            <w:tcW w:w="2079" w:type="dxa"/>
            <w:vMerge w:val="restart"/>
          </w:tcPr>
          <w:p w14:paraId="7A692DC4" w14:textId="77777777" w:rsidR="006C1DB9" w:rsidRDefault="003249D0">
            <w:r>
              <w:t>Искусство</w:t>
            </w:r>
          </w:p>
        </w:tc>
        <w:tc>
          <w:tcPr>
            <w:tcW w:w="2079" w:type="dxa"/>
          </w:tcPr>
          <w:p w14:paraId="300DBA48" w14:textId="77777777" w:rsidR="006C1DB9" w:rsidRDefault="003249D0">
            <w:r>
              <w:t>Изобразительное искусство</w:t>
            </w:r>
          </w:p>
        </w:tc>
        <w:tc>
          <w:tcPr>
            <w:tcW w:w="2079" w:type="dxa"/>
          </w:tcPr>
          <w:p w14:paraId="19B01C39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43775CD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EAEEAB4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76EBBD5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E2895F3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7C88E3F3" w14:textId="77777777">
        <w:tc>
          <w:tcPr>
            <w:tcW w:w="2079" w:type="dxa"/>
            <w:vMerge/>
          </w:tcPr>
          <w:p w14:paraId="37804904" w14:textId="77777777" w:rsidR="006C1DB9" w:rsidRDefault="006C1DB9"/>
        </w:tc>
        <w:tc>
          <w:tcPr>
            <w:tcW w:w="2079" w:type="dxa"/>
          </w:tcPr>
          <w:p w14:paraId="4F7DEEC7" w14:textId="77777777" w:rsidR="006C1DB9" w:rsidRDefault="003249D0">
            <w:r>
              <w:t>Музыка</w:t>
            </w:r>
          </w:p>
        </w:tc>
        <w:tc>
          <w:tcPr>
            <w:tcW w:w="2079" w:type="dxa"/>
          </w:tcPr>
          <w:p w14:paraId="2D3E1758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21256A6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492E350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2275911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90B552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5BD6F186" w14:textId="77777777">
        <w:tc>
          <w:tcPr>
            <w:tcW w:w="2079" w:type="dxa"/>
          </w:tcPr>
          <w:p w14:paraId="2A9DE753" w14:textId="77777777" w:rsidR="006C1DB9" w:rsidRDefault="003249D0">
            <w:r>
              <w:t>Технология</w:t>
            </w:r>
          </w:p>
        </w:tc>
        <w:tc>
          <w:tcPr>
            <w:tcW w:w="2079" w:type="dxa"/>
          </w:tcPr>
          <w:p w14:paraId="06C03359" w14:textId="77777777" w:rsidR="006C1DB9" w:rsidRDefault="003249D0">
            <w:r>
              <w:t>Труд (технология)</w:t>
            </w:r>
          </w:p>
        </w:tc>
        <w:tc>
          <w:tcPr>
            <w:tcW w:w="2079" w:type="dxa"/>
          </w:tcPr>
          <w:p w14:paraId="167E88CB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F5294B6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E1FD019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57F41F2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E11CC4A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713DDB87" w14:textId="77777777">
        <w:tc>
          <w:tcPr>
            <w:tcW w:w="2079" w:type="dxa"/>
          </w:tcPr>
          <w:p w14:paraId="5FFC75D3" w14:textId="77777777" w:rsidR="006C1DB9" w:rsidRDefault="003249D0">
            <w:r>
              <w:t>Физическая культура</w:t>
            </w:r>
          </w:p>
        </w:tc>
        <w:tc>
          <w:tcPr>
            <w:tcW w:w="2079" w:type="dxa"/>
          </w:tcPr>
          <w:p w14:paraId="7340F8D0" w14:textId="77777777" w:rsidR="006C1DB9" w:rsidRDefault="003249D0">
            <w:r>
              <w:t>Физическая культура</w:t>
            </w:r>
          </w:p>
        </w:tc>
        <w:tc>
          <w:tcPr>
            <w:tcW w:w="2079" w:type="dxa"/>
          </w:tcPr>
          <w:p w14:paraId="1E96499D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692BDDE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68A991B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E208822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1136CB2" w14:textId="77777777" w:rsidR="006C1DB9" w:rsidRDefault="003249D0">
            <w:pPr>
              <w:jc w:val="center"/>
            </w:pPr>
            <w:r>
              <w:t>2</w:t>
            </w:r>
          </w:p>
        </w:tc>
      </w:tr>
      <w:tr w:rsidR="006C1DB9" w14:paraId="180AA358" w14:textId="77777777">
        <w:tc>
          <w:tcPr>
            <w:tcW w:w="2079" w:type="dxa"/>
          </w:tcPr>
          <w:p w14:paraId="6D1BB556" w14:textId="77777777" w:rsidR="006C1DB9" w:rsidRDefault="003249D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5B08A8A4" w14:textId="77777777" w:rsidR="006C1DB9" w:rsidRDefault="003249D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763A73EA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B7DDE21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6BF7738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A4D9A60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E283874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6A99C80D" w14:textId="77777777">
        <w:tc>
          <w:tcPr>
            <w:tcW w:w="2079" w:type="dxa"/>
          </w:tcPr>
          <w:p w14:paraId="6B291B57" w14:textId="77777777" w:rsidR="006C1DB9" w:rsidRDefault="003249D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14:paraId="230AD789" w14:textId="77777777" w:rsidR="006C1DB9" w:rsidRDefault="003249D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14:paraId="71FB7137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6335200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9DDB022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8BAAB92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C54C1C0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60A077E5" w14:textId="77777777">
        <w:tc>
          <w:tcPr>
            <w:tcW w:w="4158" w:type="dxa"/>
            <w:gridSpan w:val="2"/>
            <w:shd w:val="clear" w:color="auto" w:fill="00FF00"/>
          </w:tcPr>
          <w:p w14:paraId="289C8ABE" w14:textId="77777777" w:rsidR="006C1DB9" w:rsidRDefault="003249D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188363B5" w14:textId="77777777" w:rsidR="006C1DB9" w:rsidRDefault="003249D0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0394D194" w14:textId="77777777" w:rsidR="006C1DB9" w:rsidRDefault="003249D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7F38BE6E" w14:textId="77777777" w:rsidR="006C1DB9" w:rsidRDefault="003249D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3EEE6D7C" w14:textId="77777777" w:rsidR="006C1DB9" w:rsidRDefault="003249D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14:paraId="5BEAFAB2" w14:textId="77777777" w:rsidR="006C1DB9" w:rsidRDefault="003249D0">
            <w:pPr>
              <w:jc w:val="center"/>
            </w:pPr>
            <w:r>
              <w:t>35.5</w:t>
            </w:r>
          </w:p>
        </w:tc>
      </w:tr>
      <w:tr w:rsidR="006C1DB9" w14:paraId="1F8F9759" w14:textId="77777777">
        <w:tc>
          <w:tcPr>
            <w:tcW w:w="14553" w:type="dxa"/>
            <w:gridSpan w:val="7"/>
            <w:shd w:val="clear" w:color="auto" w:fill="FFFFB3"/>
          </w:tcPr>
          <w:p w14:paraId="0724885A" w14:textId="77777777" w:rsidR="006C1DB9" w:rsidRDefault="003249D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C1DB9" w14:paraId="2900CEDD" w14:textId="77777777">
        <w:tc>
          <w:tcPr>
            <w:tcW w:w="4158" w:type="dxa"/>
            <w:gridSpan w:val="2"/>
            <w:shd w:val="clear" w:color="auto" w:fill="D9D9D9"/>
          </w:tcPr>
          <w:p w14:paraId="62AE0314" w14:textId="77777777" w:rsidR="006C1DB9" w:rsidRDefault="003249D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48B8F6A0" w14:textId="77777777" w:rsidR="006C1DB9" w:rsidRDefault="006C1DB9"/>
        </w:tc>
        <w:tc>
          <w:tcPr>
            <w:tcW w:w="2079" w:type="dxa"/>
            <w:shd w:val="clear" w:color="auto" w:fill="D9D9D9"/>
          </w:tcPr>
          <w:p w14:paraId="7ADA223A" w14:textId="77777777" w:rsidR="006C1DB9" w:rsidRDefault="006C1DB9"/>
        </w:tc>
        <w:tc>
          <w:tcPr>
            <w:tcW w:w="2079" w:type="dxa"/>
            <w:shd w:val="clear" w:color="auto" w:fill="D9D9D9"/>
          </w:tcPr>
          <w:p w14:paraId="1D5FFD90" w14:textId="77777777" w:rsidR="006C1DB9" w:rsidRDefault="006C1DB9"/>
        </w:tc>
        <w:tc>
          <w:tcPr>
            <w:tcW w:w="2079" w:type="dxa"/>
            <w:shd w:val="clear" w:color="auto" w:fill="D9D9D9"/>
          </w:tcPr>
          <w:p w14:paraId="068F45C6" w14:textId="77777777" w:rsidR="006C1DB9" w:rsidRDefault="006C1DB9"/>
        </w:tc>
        <w:tc>
          <w:tcPr>
            <w:tcW w:w="2079" w:type="dxa"/>
            <w:shd w:val="clear" w:color="auto" w:fill="D9D9D9"/>
          </w:tcPr>
          <w:p w14:paraId="417462D8" w14:textId="77777777" w:rsidR="006C1DB9" w:rsidRDefault="006C1DB9"/>
        </w:tc>
      </w:tr>
      <w:tr w:rsidR="006C1DB9" w14:paraId="4996BC80" w14:textId="77777777">
        <w:tc>
          <w:tcPr>
            <w:tcW w:w="4158" w:type="dxa"/>
            <w:gridSpan w:val="2"/>
          </w:tcPr>
          <w:p w14:paraId="1F0CB853" w14:textId="77777777" w:rsidR="006C1DB9" w:rsidRDefault="003249D0">
            <w:r>
              <w:t>Мир природы и человека</w:t>
            </w:r>
          </w:p>
        </w:tc>
        <w:tc>
          <w:tcPr>
            <w:tcW w:w="2079" w:type="dxa"/>
          </w:tcPr>
          <w:p w14:paraId="4607F8EE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AE5A5D1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7171739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BE2A671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1183ADA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671BB5CB" w14:textId="77777777">
        <w:tc>
          <w:tcPr>
            <w:tcW w:w="4158" w:type="dxa"/>
            <w:gridSpan w:val="2"/>
          </w:tcPr>
          <w:p w14:paraId="36CA455B" w14:textId="77777777" w:rsidR="006C1DB9" w:rsidRDefault="003249D0">
            <w:r>
              <w:lastRenderedPageBreak/>
              <w:t>Экологическая грамотность</w:t>
            </w:r>
          </w:p>
        </w:tc>
        <w:tc>
          <w:tcPr>
            <w:tcW w:w="2079" w:type="dxa"/>
          </w:tcPr>
          <w:p w14:paraId="08D37925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3DB460D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E1B30BE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429E8EC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6D9A857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780B06D0" w14:textId="77777777">
        <w:tc>
          <w:tcPr>
            <w:tcW w:w="4158" w:type="dxa"/>
            <w:gridSpan w:val="2"/>
          </w:tcPr>
          <w:p w14:paraId="2D1A22AF" w14:textId="77777777" w:rsidR="006C1DB9" w:rsidRDefault="003249D0">
            <w:r>
              <w:t>Живая планета</w:t>
            </w:r>
          </w:p>
        </w:tc>
        <w:tc>
          <w:tcPr>
            <w:tcW w:w="2079" w:type="dxa"/>
          </w:tcPr>
          <w:p w14:paraId="5EB169AA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72F93A5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7400891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E958488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90A37C9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34FB3AE8" w14:textId="77777777">
        <w:tc>
          <w:tcPr>
            <w:tcW w:w="4158" w:type="dxa"/>
            <w:gridSpan w:val="2"/>
          </w:tcPr>
          <w:p w14:paraId="5A114FDF" w14:textId="77777777" w:rsidR="006C1DB9" w:rsidRDefault="003249D0">
            <w:r>
              <w:t>Взаимодействие музыки и изобразительного искусства в контексте разных эпох</w:t>
            </w:r>
          </w:p>
        </w:tc>
        <w:tc>
          <w:tcPr>
            <w:tcW w:w="2079" w:type="dxa"/>
          </w:tcPr>
          <w:p w14:paraId="65321705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DAA0211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E1E2B8F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679B736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676572C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28CF43BC" w14:textId="77777777">
        <w:tc>
          <w:tcPr>
            <w:tcW w:w="4158" w:type="dxa"/>
            <w:gridSpan w:val="2"/>
          </w:tcPr>
          <w:p w14:paraId="250F9CF1" w14:textId="77777777" w:rsidR="006C1DB9" w:rsidRDefault="003249D0">
            <w:r>
              <w:t>Страны и континенты</w:t>
            </w:r>
          </w:p>
        </w:tc>
        <w:tc>
          <w:tcPr>
            <w:tcW w:w="2079" w:type="dxa"/>
          </w:tcPr>
          <w:p w14:paraId="6304880A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FE3D434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250B04D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C88328C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007DDA7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532C1E3B" w14:textId="77777777">
        <w:tc>
          <w:tcPr>
            <w:tcW w:w="4158" w:type="dxa"/>
            <w:gridSpan w:val="2"/>
          </w:tcPr>
          <w:p w14:paraId="326644A3" w14:textId="77777777" w:rsidR="006C1DB9" w:rsidRDefault="003249D0">
            <w:r>
              <w:t>Путешествие по Великобритании и Северной Ирландии</w:t>
            </w:r>
          </w:p>
        </w:tc>
        <w:tc>
          <w:tcPr>
            <w:tcW w:w="2079" w:type="dxa"/>
          </w:tcPr>
          <w:p w14:paraId="1863E3AE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B22421B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C4EF2FA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BCC539B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8B06C00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66F04230" w14:textId="77777777">
        <w:tc>
          <w:tcPr>
            <w:tcW w:w="4158" w:type="dxa"/>
            <w:gridSpan w:val="2"/>
          </w:tcPr>
          <w:p w14:paraId="5E909C4B" w14:textId="77777777" w:rsidR="006C1DB9" w:rsidRDefault="003249D0">
            <w:r>
              <w:t>По просторам России</w:t>
            </w:r>
          </w:p>
        </w:tc>
        <w:tc>
          <w:tcPr>
            <w:tcW w:w="2079" w:type="dxa"/>
          </w:tcPr>
          <w:p w14:paraId="6CC8C16F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CB1B782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8D9DD8D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91556A5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2A9CB7D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0871DFFA" w14:textId="77777777">
        <w:tc>
          <w:tcPr>
            <w:tcW w:w="4158" w:type="dxa"/>
            <w:gridSpan w:val="2"/>
          </w:tcPr>
          <w:p w14:paraId="2A282C17" w14:textId="77777777" w:rsidR="006C1DB9" w:rsidRDefault="003249D0">
            <w:r>
              <w:t>Практическая география</w:t>
            </w:r>
          </w:p>
        </w:tc>
        <w:tc>
          <w:tcPr>
            <w:tcW w:w="2079" w:type="dxa"/>
          </w:tcPr>
          <w:p w14:paraId="62304379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0995FFB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7041705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2F3F7F5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47C1D03" w14:textId="77777777" w:rsidR="006C1DB9" w:rsidRDefault="003249D0">
            <w:pPr>
              <w:jc w:val="center"/>
            </w:pPr>
            <w:r>
              <w:t>0.5</w:t>
            </w:r>
          </w:p>
        </w:tc>
      </w:tr>
      <w:tr w:rsidR="006C1DB9" w14:paraId="0D776865" w14:textId="77777777">
        <w:tc>
          <w:tcPr>
            <w:tcW w:w="4158" w:type="dxa"/>
            <w:gridSpan w:val="2"/>
            <w:shd w:val="clear" w:color="auto" w:fill="00FF00"/>
          </w:tcPr>
          <w:p w14:paraId="13AA22CF" w14:textId="77777777" w:rsidR="006C1DB9" w:rsidRDefault="003249D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01062064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631550DA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43CBA1B3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7607218C" w14:textId="77777777" w:rsidR="006C1DB9" w:rsidRDefault="003249D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0A9EE9AE" w14:textId="77777777" w:rsidR="006C1DB9" w:rsidRDefault="003249D0">
            <w:pPr>
              <w:jc w:val="center"/>
            </w:pPr>
            <w:r>
              <w:t>0.5</w:t>
            </w:r>
          </w:p>
        </w:tc>
      </w:tr>
      <w:tr w:rsidR="006C1DB9" w14:paraId="70459A4D" w14:textId="77777777">
        <w:tc>
          <w:tcPr>
            <w:tcW w:w="4158" w:type="dxa"/>
            <w:gridSpan w:val="2"/>
            <w:shd w:val="clear" w:color="auto" w:fill="00FF00"/>
          </w:tcPr>
          <w:p w14:paraId="38EC964D" w14:textId="77777777" w:rsidR="006C1DB9" w:rsidRDefault="003249D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674ED6DF" w14:textId="77777777" w:rsidR="006C1DB9" w:rsidRDefault="003249D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56960D1D" w14:textId="77777777" w:rsidR="006C1DB9" w:rsidRDefault="003249D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55820526" w14:textId="77777777" w:rsidR="006C1DB9" w:rsidRDefault="003249D0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780C670E" w14:textId="77777777" w:rsidR="006C1DB9" w:rsidRDefault="003249D0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14:paraId="0EDA85A4" w14:textId="77777777" w:rsidR="006C1DB9" w:rsidRDefault="003249D0">
            <w:pPr>
              <w:jc w:val="center"/>
            </w:pPr>
            <w:r>
              <w:t>36</w:t>
            </w:r>
          </w:p>
        </w:tc>
      </w:tr>
      <w:tr w:rsidR="006C1DB9" w14:paraId="58D938AE" w14:textId="77777777">
        <w:tc>
          <w:tcPr>
            <w:tcW w:w="4158" w:type="dxa"/>
            <w:gridSpan w:val="2"/>
            <w:shd w:val="clear" w:color="auto" w:fill="FCE3FC"/>
          </w:tcPr>
          <w:p w14:paraId="393D5EE1" w14:textId="77777777" w:rsidR="006C1DB9" w:rsidRDefault="003249D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026DAE97" w14:textId="77777777" w:rsidR="006C1DB9" w:rsidRDefault="003249D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4CF89F5" w14:textId="77777777" w:rsidR="006C1DB9" w:rsidRDefault="003249D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68EC5133" w14:textId="77777777" w:rsidR="006C1DB9" w:rsidRDefault="003249D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CF3F029" w14:textId="77777777" w:rsidR="006C1DB9" w:rsidRDefault="003249D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5513E8B" w14:textId="77777777" w:rsidR="006C1DB9" w:rsidRDefault="003249D0">
            <w:pPr>
              <w:jc w:val="center"/>
            </w:pPr>
            <w:r>
              <w:t>34</w:t>
            </w:r>
          </w:p>
        </w:tc>
      </w:tr>
      <w:tr w:rsidR="006C1DB9" w14:paraId="1D753014" w14:textId="77777777">
        <w:tc>
          <w:tcPr>
            <w:tcW w:w="4158" w:type="dxa"/>
            <w:gridSpan w:val="2"/>
            <w:shd w:val="clear" w:color="auto" w:fill="FCE3FC"/>
          </w:tcPr>
          <w:p w14:paraId="2060516A" w14:textId="77777777" w:rsidR="006C1DB9" w:rsidRDefault="003249D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2A20200F" w14:textId="77777777" w:rsidR="006C1DB9" w:rsidRDefault="003249D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2D7A9D0B" w14:textId="77777777" w:rsidR="006C1DB9" w:rsidRDefault="003249D0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53E76E4F" w14:textId="77777777" w:rsidR="006C1DB9" w:rsidRDefault="003249D0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14:paraId="707FB931" w14:textId="77777777" w:rsidR="006C1DB9" w:rsidRDefault="003249D0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14:paraId="6EF08D9A" w14:textId="77777777" w:rsidR="006C1DB9" w:rsidRDefault="003249D0">
            <w:pPr>
              <w:jc w:val="center"/>
            </w:pPr>
            <w:r>
              <w:t>1224</w:t>
            </w:r>
          </w:p>
        </w:tc>
      </w:tr>
    </w:tbl>
    <w:p w14:paraId="33C22EBB" w14:textId="77777777" w:rsidR="006C1DB9" w:rsidRDefault="003249D0">
      <w:r>
        <w:br w:type="page"/>
      </w:r>
    </w:p>
    <w:p w14:paraId="3B879001" w14:textId="77777777" w:rsidR="006C1DB9" w:rsidRDefault="003249D0">
      <w:r>
        <w:rPr>
          <w:b/>
          <w:sz w:val="32"/>
        </w:rPr>
        <w:lastRenderedPageBreak/>
        <w:t>План внеурочной деятельности (недельный)</w:t>
      </w:r>
    </w:p>
    <w:p w14:paraId="5AAC488F" w14:textId="77777777" w:rsidR="006C1DB9" w:rsidRDefault="003249D0">
      <w: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6C1DB9" w14:paraId="57B0E583" w14:textId="77777777">
        <w:tc>
          <w:tcPr>
            <w:tcW w:w="4158" w:type="dxa"/>
            <w:vMerge w:val="restart"/>
            <w:shd w:val="clear" w:color="auto" w:fill="D9D9D9"/>
          </w:tcPr>
          <w:p w14:paraId="1E6879C2" w14:textId="77777777" w:rsidR="006C1DB9" w:rsidRDefault="003249D0">
            <w:r>
              <w:rPr>
                <w:b/>
              </w:rPr>
              <w:t>Учебные курсы</w:t>
            </w:r>
          </w:p>
          <w:p w14:paraId="2913B8DB" w14:textId="77777777" w:rsidR="006C1DB9" w:rsidRDefault="006C1DB9"/>
        </w:tc>
        <w:tc>
          <w:tcPr>
            <w:tcW w:w="10395" w:type="dxa"/>
            <w:gridSpan w:val="5"/>
            <w:shd w:val="clear" w:color="auto" w:fill="D9D9D9"/>
          </w:tcPr>
          <w:p w14:paraId="74A777EE" w14:textId="77777777" w:rsidR="006C1DB9" w:rsidRDefault="003249D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C1DB9" w14:paraId="72D4B470" w14:textId="77777777">
        <w:tc>
          <w:tcPr>
            <w:tcW w:w="4158" w:type="dxa"/>
            <w:vMerge/>
          </w:tcPr>
          <w:p w14:paraId="3861BCC4" w14:textId="77777777" w:rsidR="006C1DB9" w:rsidRDefault="006C1DB9"/>
        </w:tc>
        <w:tc>
          <w:tcPr>
            <w:tcW w:w="2079" w:type="dxa"/>
            <w:shd w:val="clear" w:color="auto" w:fill="D9D9D9"/>
          </w:tcPr>
          <w:p w14:paraId="18936D71" w14:textId="77777777" w:rsidR="006C1DB9" w:rsidRDefault="003249D0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14:paraId="6ADA5167" w14:textId="77777777" w:rsidR="006C1DB9" w:rsidRDefault="003249D0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14:paraId="5471D5F3" w14:textId="77777777" w:rsidR="006C1DB9" w:rsidRDefault="003249D0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14:paraId="2E29BD18" w14:textId="77777777" w:rsidR="006C1DB9" w:rsidRDefault="003249D0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14:paraId="12481830" w14:textId="77777777" w:rsidR="006C1DB9" w:rsidRDefault="003249D0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6C1DB9" w14:paraId="62075C74" w14:textId="77777777">
        <w:tc>
          <w:tcPr>
            <w:tcW w:w="4158" w:type="dxa"/>
          </w:tcPr>
          <w:p w14:paraId="651B2612" w14:textId="77777777" w:rsidR="006C1DB9" w:rsidRDefault="003249D0">
            <w:r>
              <w:t>Разговор о важном</w:t>
            </w:r>
          </w:p>
        </w:tc>
        <w:tc>
          <w:tcPr>
            <w:tcW w:w="2079" w:type="dxa"/>
          </w:tcPr>
          <w:p w14:paraId="5D906444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7637BD8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E92B99B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DE72243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71A2B99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64D17C7F" w14:textId="77777777">
        <w:tc>
          <w:tcPr>
            <w:tcW w:w="4158" w:type="dxa"/>
          </w:tcPr>
          <w:p w14:paraId="4F72C01B" w14:textId="77777777" w:rsidR="006C1DB9" w:rsidRDefault="003249D0">
            <w:r>
              <w:t>Россия мои горизонты</w:t>
            </w:r>
          </w:p>
        </w:tc>
        <w:tc>
          <w:tcPr>
            <w:tcW w:w="2079" w:type="dxa"/>
          </w:tcPr>
          <w:p w14:paraId="0040B037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CB4F0BE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4847CCB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9B462D1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83FDB6C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7B06F042" w14:textId="77777777">
        <w:tc>
          <w:tcPr>
            <w:tcW w:w="4158" w:type="dxa"/>
          </w:tcPr>
          <w:p w14:paraId="53A2122A" w14:textId="77777777" w:rsidR="006C1DB9" w:rsidRDefault="003249D0">
            <w:r>
              <w:t>Я, ты, он, она - вместе целая страна</w:t>
            </w:r>
          </w:p>
        </w:tc>
        <w:tc>
          <w:tcPr>
            <w:tcW w:w="2079" w:type="dxa"/>
          </w:tcPr>
          <w:p w14:paraId="0B9FC308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B09C15B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04B836C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BFD8506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7E51944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7184B13C" w14:textId="77777777">
        <w:tc>
          <w:tcPr>
            <w:tcW w:w="4158" w:type="dxa"/>
          </w:tcPr>
          <w:p w14:paraId="543C1AC6" w14:textId="77777777" w:rsidR="006C1DB9" w:rsidRDefault="003249D0">
            <w:r>
              <w:t>Функциональная грамотность</w:t>
            </w:r>
          </w:p>
        </w:tc>
        <w:tc>
          <w:tcPr>
            <w:tcW w:w="2079" w:type="dxa"/>
          </w:tcPr>
          <w:p w14:paraId="20DBEF14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06FA13E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5898C3C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8D5A2ED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6D842BA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6A4FF827" w14:textId="77777777">
        <w:tc>
          <w:tcPr>
            <w:tcW w:w="4158" w:type="dxa"/>
          </w:tcPr>
          <w:p w14:paraId="0A903892" w14:textId="77777777" w:rsidR="006C1DB9" w:rsidRDefault="003249D0">
            <w:r>
              <w:t>Люби и знай родной язык</w:t>
            </w:r>
          </w:p>
        </w:tc>
        <w:tc>
          <w:tcPr>
            <w:tcW w:w="2079" w:type="dxa"/>
          </w:tcPr>
          <w:p w14:paraId="59D6F08F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5D78EA5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9880A9C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30BE520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A61F065" w14:textId="77777777" w:rsidR="006C1DB9" w:rsidRDefault="003249D0">
            <w:pPr>
              <w:jc w:val="center"/>
            </w:pPr>
            <w:r>
              <w:t>0</w:t>
            </w:r>
          </w:p>
        </w:tc>
      </w:tr>
      <w:tr w:rsidR="006C1DB9" w14:paraId="6874A350" w14:textId="77777777">
        <w:tc>
          <w:tcPr>
            <w:tcW w:w="4158" w:type="dxa"/>
          </w:tcPr>
          <w:p w14:paraId="18EFE97B" w14:textId="77777777" w:rsidR="006C1DB9" w:rsidRDefault="003249D0">
            <w:r>
              <w:t>Мы наследники Великих Побед Отечества</w:t>
            </w:r>
          </w:p>
        </w:tc>
        <w:tc>
          <w:tcPr>
            <w:tcW w:w="2079" w:type="dxa"/>
          </w:tcPr>
          <w:p w14:paraId="46DCCA15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F415C86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98752CE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7805F4F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2D53590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6C62DAC1" w14:textId="77777777">
        <w:tc>
          <w:tcPr>
            <w:tcW w:w="4158" w:type="dxa"/>
          </w:tcPr>
          <w:p w14:paraId="5DAA1146" w14:textId="77777777" w:rsidR="006C1DB9" w:rsidRDefault="003249D0">
            <w:r>
              <w:t>Раз словечко, два словечко</w:t>
            </w:r>
          </w:p>
        </w:tc>
        <w:tc>
          <w:tcPr>
            <w:tcW w:w="2079" w:type="dxa"/>
          </w:tcPr>
          <w:p w14:paraId="606582C5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1569F53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32B123C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66774E5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9FC3AA6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2FE1525B" w14:textId="77777777">
        <w:tc>
          <w:tcPr>
            <w:tcW w:w="4158" w:type="dxa"/>
          </w:tcPr>
          <w:p w14:paraId="276EFFE6" w14:textId="77777777" w:rsidR="006C1DB9" w:rsidRDefault="003249D0">
            <w:r>
              <w:t>Практическая география</w:t>
            </w:r>
          </w:p>
        </w:tc>
        <w:tc>
          <w:tcPr>
            <w:tcW w:w="2079" w:type="dxa"/>
          </w:tcPr>
          <w:p w14:paraId="685BCFAD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53B17BC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70A52BF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2156638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9FF3D59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55EC98F4" w14:textId="77777777">
        <w:tc>
          <w:tcPr>
            <w:tcW w:w="4158" w:type="dxa"/>
          </w:tcPr>
          <w:p w14:paraId="72212A6C" w14:textId="77777777" w:rsidR="006C1DB9" w:rsidRDefault="003249D0">
            <w:r>
              <w:t>За страницами учебника математики</w:t>
            </w:r>
          </w:p>
        </w:tc>
        <w:tc>
          <w:tcPr>
            <w:tcW w:w="2079" w:type="dxa"/>
          </w:tcPr>
          <w:p w14:paraId="7D65685E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661D729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28800DB" w14:textId="77777777" w:rsidR="006C1DB9" w:rsidRDefault="003249D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695BDE8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9A339C9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35BA616D" w14:textId="77777777">
        <w:tc>
          <w:tcPr>
            <w:tcW w:w="4158" w:type="dxa"/>
          </w:tcPr>
          <w:p w14:paraId="70B4A6AC" w14:textId="77777777" w:rsidR="006C1DB9" w:rsidRDefault="003249D0">
            <w:r>
              <w:t>Здоровая  минутка</w:t>
            </w:r>
          </w:p>
        </w:tc>
        <w:tc>
          <w:tcPr>
            <w:tcW w:w="2079" w:type="dxa"/>
          </w:tcPr>
          <w:p w14:paraId="5D6B131D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FC91879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0BCCB1A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5C862B6" w14:textId="77777777" w:rsidR="006C1DB9" w:rsidRDefault="003249D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37FB7C8" w14:textId="77777777" w:rsidR="006C1DB9" w:rsidRDefault="003249D0">
            <w:pPr>
              <w:jc w:val="center"/>
            </w:pPr>
            <w:r>
              <w:t>1</w:t>
            </w:r>
          </w:p>
        </w:tc>
      </w:tr>
      <w:tr w:rsidR="006C1DB9" w14:paraId="5B8507C6" w14:textId="77777777">
        <w:tc>
          <w:tcPr>
            <w:tcW w:w="4158" w:type="dxa"/>
            <w:shd w:val="clear" w:color="auto" w:fill="00FF00"/>
          </w:tcPr>
          <w:p w14:paraId="4A387068" w14:textId="77777777" w:rsidR="006C1DB9" w:rsidRDefault="003249D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723D2F81" w14:textId="77777777" w:rsidR="006C1DB9" w:rsidRDefault="003249D0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30544D05" w14:textId="77777777" w:rsidR="006C1DB9" w:rsidRDefault="003249D0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2D1B74B0" w14:textId="77777777" w:rsidR="006C1DB9" w:rsidRDefault="003249D0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11583C70" w14:textId="77777777" w:rsidR="006C1DB9" w:rsidRDefault="003249D0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01134685" w14:textId="77777777" w:rsidR="006C1DB9" w:rsidRDefault="003249D0">
            <w:pPr>
              <w:jc w:val="center"/>
            </w:pPr>
            <w:r>
              <w:t>8</w:t>
            </w:r>
          </w:p>
        </w:tc>
      </w:tr>
    </w:tbl>
    <w:p w14:paraId="19881E42" w14:textId="77777777" w:rsidR="003249D0" w:rsidRDefault="003249D0"/>
    <w:p w14:paraId="15FD9B6D" w14:textId="77777777" w:rsidR="0041520B" w:rsidRDefault="0041520B"/>
    <w:p w14:paraId="3D406915" w14:textId="77777777" w:rsidR="0041520B" w:rsidRDefault="0041520B"/>
    <w:p w14:paraId="6B0C2537" w14:textId="77777777" w:rsidR="0041520B" w:rsidRDefault="0041520B"/>
    <w:p w14:paraId="4BFC9FF9" w14:textId="77777777" w:rsidR="0041520B" w:rsidRDefault="0041520B"/>
    <w:p w14:paraId="3591EA00" w14:textId="77777777" w:rsidR="0041520B" w:rsidRDefault="0041520B"/>
    <w:p w14:paraId="39CAD3F9" w14:textId="77777777" w:rsidR="0041520B" w:rsidRDefault="0041520B"/>
    <w:p w14:paraId="3532C65C" w14:textId="77777777" w:rsidR="0041520B" w:rsidRDefault="0041520B"/>
    <w:p w14:paraId="77F07529" w14:textId="77777777" w:rsidR="0041520B" w:rsidRDefault="0041520B"/>
    <w:p w14:paraId="5ECB9982" w14:textId="77777777" w:rsidR="0041520B" w:rsidRDefault="0041520B"/>
    <w:p w14:paraId="43CCF48E" w14:textId="77777777" w:rsidR="00842479" w:rsidRDefault="00842479" w:rsidP="00842479">
      <w:pPr>
        <w:jc w:val="center"/>
      </w:pPr>
      <w:r>
        <w:lastRenderedPageBreak/>
        <w:t>Формы итоговой промежуточной аттестации</w:t>
      </w:r>
    </w:p>
    <w:p w14:paraId="28CECDBE" w14:textId="77777777" w:rsidR="00842479" w:rsidRDefault="00842479" w:rsidP="0017250F">
      <w:pPr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  <w:r>
        <w:rPr>
          <w:color w:val="000000"/>
        </w:rPr>
        <w:t>Промежуточная аттестация учащихся регламентируется</w:t>
      </w:r>
      <w:r>
        <w:rPr>
          <w:bCs/>
          <w:iCs/>
          <w:color w:val="000000"/>
        </w:rPr>
        <w:t xml:space="preserve"> в соответствии с п.2 Федеральным  законом «Об образовании  в Российской Федерации» от 29 декабря 2012 года № 273-ФЗ,   </w:t>
      </w:r>
      <w:r>
        <w:t xml:space="preserve">с Приказами и инструктивными письмами Министерства образования и науки РФ и РТ по итогам учебного года в сроки, установленные календарным учебным графиком школы и </w:t>
      </w:r>
      <w:r>
        <w:rPr>
          <w:color w:val="000000"/>
        </w:rPr>
        <w:t xml:space="preserve">локальным нормативно-правовым актом </w:t>
      </w:r>
      <w:r>
        <w:t>«Положение школы о промежуточной аттестации обучающихся, системе оценивания</w:t>
      </w:r>
      <w:r>
        <w:rPr>
          <w:bCs/>
          <w:color w:val="000000"/>
          <w:spacing w:val="-2"/>
        </w:rPr>
        <w:t xml:space="preserve">  знаний, умений, навыков, компетенций обучающихся».</w:t>
      </w:r>
    </w:p>
    <w:p w14:paraId="20B7C9EB" w14:textId="77777777" w:rsidR="00842479" w:rsidRDefault="00842479" w:rsidP="0017250F">
      <w:pPr>
        <w:jc w:val="center"/>
      </w:pPr>
      <w:r>
        <w:t>Промежуточная аттестация учащихся школы в 2024/2025 учебном году распределяется по классам следующим образом:</w:t>
      </w:r>
    </w:p>
    <w:p w14:paraId="45C9F252" w14:textId="77777777" w:rsidR="00842479" w:rsidRDefault="00842479" w:rsidP="00842479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135"/>
        <w:gridCol w:w="1277"/>
        <w:gridCol w:w="1277"/>
        <w:gridCol w:w="1277"/>
        <w:gridCol w:w="1277"/>
      </w:tblGrid>
      <w:tr w:rsidR="00842479" w14:paraId="00E742EF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053C" w14:textId="77777777" w:rsidR="00842479" w:rsidRDefault="00000000">
            <w:pPr>
              <w:tabs>
                <w:tab w:val="left" w:pos="2020"/>
              </w:tabs>
            </w:pPr>
            <w:r>
              <w:pict w14:anchorId="056A5035">
                <v:line id="Прямая соединительная линия 2" o:spid="_x0000_s1026" style="position:absolute;z-index:251658240;visibility:visible;mso-width-relative:margin;mso-height-relative:margin" from="-5.95pt,1.5pt" to="125.3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">
                  <o:lock v:ext="edit" shapetype="f"/>
                </v:line>
              </w:pict>
            </w:r>
            <w:r w:rsidR="00842479">
              <w:t xml:space="preserve">                       классы</w:t>
            </w:r>
          </w:p>
          <w:p w14:paraId="1E6FB9A6" w14:textId="77777777" w:rsidR="00842479" w:rsidRDefault="00842479">
            <w:pPr>
              <w:spacing w:line="256" w:lineRule="auto"/>
            </w:pPr>
            <w:r>
              <w:t>Предметы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C9AE" w14:textId="77777777" w:rsidR="00842479" w:rsidRDefault="00842479">
            <w:pPr>
              <w:spacing w:line="256" w:lineRule="auto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F0C6" w14:textId="77777777" w:rsidR="00842479" w:rsidRDefault="00842479">
            <w:pPr>
              <w:spacing w:line="256" w:lineRule="auto"/>
            </w:pPr>
            <w: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D099" w14:textId="77777777" w:rsidR="00842479" w:rsidRDefault="00842479">
            <w:pPr>
              <w:spacing w:line="256" w:lineRule="auto"/>
            </w:pPr>
            <w: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2A03" w14:textId="77777777" w:rsidR="00842479" w:rsidRDefault="00842479">
            <w:pPr>
              <w:spacing w:line="256" w:lineRule="auto"/>
            </w:pPr>
            <w: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AA47" w14:textId="77777777" w:rsidR="00842479" w:rsidRDefault="00842479">
            <w:pPr>
              <w:spacing w:line="256" w:lineRule="auto"/>
            </w:pPr>
            <w:r>
              <w:t>9</w:t>
            </w:r>
          </w:p>
        </w:tc>
      </w:tr>
      <w:tr w:rsidR="00842479" w14:paraId="695DEAC5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75D5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Русский  язык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5042" w14:textId="77777777" w:rsidR="00842479" w:rsidRDefault="00842479">
            <w:pPr>
              <w:spacing w:line="256" w:lineRule="auto"/>
            </w:pPr>
            <w:r>
              <w:t>д/го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DE27" w14:textId="77777777" w:rsidR="00842479" w:rsidRDefault="00842479">
            <w:pPr>
              <w:spacing w:line="256" w:lineRule="auto"/>
            </w:pPr>
            <w:r>
              <w:t>д/го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4069" w14:textId="77777777" w:rsidR="00842479" w:rsidRDefault="00842479">
            <w:pPr>
              <w:spacing w:line="256" w:lineRule="auto"/>
            </w:pPr>
            <w:r>
              <w:t>д/го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9F23" w14:textId="77777777" w:rsidR="00842479" w:rsidRDefault="00842479">
            <w:pPr>
              <w:spacing w:line="256" w:lineRule="auto"/>
            </w:pPr>
            <w:r>
              <w:t>из/го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D4E3" w14:textId="77777777" w:rsidR="00842479" w:rsidRDefault="00842479">
            <w:pPr>
              <w:spacing w:line="256" w:lineRule="auto"/>
            </w:pPr>
            <w:r>
              <w:t>из/го</w:t>
            </w:r>
          </w:p>
        </w:tc>
      </w:tr>
      <w:tr w:rsidR="00842479" w14:paraId="41B17465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6D65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8FC2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FE09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8327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2783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BD35" w14:textId="77777777" w:rsidR="00842479" w:rsidRDefault="00842479">
            <w:pPr>
              <w:spacing w:line="256" w:lineRule="auto"/>
            </w:pPr>
            <w:r>
              <w:t>т/го</w:t>
            </w:r>
          </w:p>
        </w:tc>
      </w:tr>
      <w:tr w:rsidR="00842479" w14:paraId="1090CF12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0DDF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Родной (татарский) язык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1348" w14:textId="77777777" w:rsidR="00842479" w:rsidRDefault="00842479">
            <w:pPr>
              <w:spacing w:line="256" w:lineRule="auto"/>
            </w:pPr>
            <w:r>
              <w:t xml:space="preserve">д/го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80E2" w14:textId="77777777" w:rsidR="00842479" w:rsidRDefault="00842479">
            <w:pPr>
              <w:spacing w:line="256" w:lineRule="auto"/>
            </w:pPr>
            <w:r>
              <w:t>д/го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1BC5" w14:textId="77777777" w:rsidR="00842479" w:rsidRDefault="00842479">
            <w:pPr>
              <w:spacing w:line="256" w:lineRule="auto"/>
            </w:pPr>
            <w:r>
              <w:t>д/го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1ADA" w14:textId="77777777" w:rsidR="00842479" w:rsidRDefault="000A22FB">
            <w:pPr>
              <w:spacing w:line="256" w:lineRule="auto"/>
            </w:pPr>
            <w:r>
              <w:t>из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DF36" w14:textId="77777777" w:rsidR="00842479" w:rsidRDefault="00842479">
            <w:pPr>
              <w:spacing w:line="256" w:lineRule="auto"/>
            </w:pPr>
            <w:r>
              <w:t>и</w:t>
            </w:r>
            <w:r w:rsidR="00957119">
              <w:t>з</w:t>
            </w:r>
            <w:r>
              <w:t>/го</w:t>
            </w:r>
          </w:p>
        </w:tc>
      </w:tr>
      <w:tr w:rsidR="00842479" w14:paraId="19364561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9EB6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Родной (русский) 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764D" w14:textId="77777777" w:rsidR="00842479" w:rsidRDefault="00842479">
            <w:pPr>
              <w:spacing w:line="256" w:lineRule="auto"/>
            </w:pPr>
            <w:r>
              <w:t>д/го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14B4" w14:textId="77777777" w:rsidR="00842479" w:rsidRDefault="00842479">
            <w:pPr>
              <w:spacing w:line="256" w:lineRule="auto"/>
            </w:pPr>
            <w:r>
              <w:t>д/го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2817" w14:textId="77777777" w:rsidR="00842479" w:rsidRDefault="00842479">
            <w:pPr>
              <w:spacing w:line="256" w:lineRule="auto"/>
            </w:pPr>
            <w:r>
              <w:t>д/го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C701" w14:textId="77777777" w:rsidR="00842479" w:rsidRDefault="000A22FB">
            <w:pPr>
              <w:spacing w:line="256" w:lineRule="auto"/>
            </w:pPr>
            <w:r>
              <w:t>из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6A98" w14:textId="77777777" w:rsidR="00842479" w:rsidRDefault="00957119">
            <w:pPr>
              <w:spacing w:line="256" w:lineRule="auto"/>
            </w:pPr>
            <w:r>
              <w:t>из</w:t>
            </w:r>
            <w:r w:rsidR="00842479">
              <w:t>/го</w:t>
            </w:r>
          </w:p>
        </w:tc>
      </w:tr>
      <w:tr w:rsidR="00842479" w14:paraId="4C23AD4F" w14:textId="77777777" w:rsidTr="007B649C">
        <w:trPr>
          <w:trHeight w:val="65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4CE4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Родная (татарская) литература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9893" w14:textId="77777777" w:rsidR="00842479" w:rsidRDefault="00842479">
            <w:r>
              <w:t>т/го</w:t>
            </w:r>
          </w:p>
          <w:p w14:paraId="1F841FC3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45F2" w14:textId="77777777" w:rsidR="00842479" w:rsidRDefault="00842479">
            <w:r>
              <w:t>т/го</w:t>
            </w:r>
          </w:p>
          <w:p w14:paraId="205F210B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6B73" w14:textId="77777777" w:rsidR="00842479" w:rsidRDefault="00842479">
            <w:r>
              <w:t>т/го</w:t>
            </w:r>
          </w:p>
          <w:p w14:paraId="58BE0D6B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986B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C7A" w14:textId="77777777" w:rsidR="00842479" w:rsidRDefault="00842479">
            <w:r>
              <w:t>т/го</w:t>
            </w:r>
          </w:p>
          <w:p w14:paraId="1F70F996" w14:textId="77777777" w:rsidR="00842479" w:rsidRDefault="00842479">
            <w:pPr>
              <w:spacing w:line="256" w:lineRule="auto"/>
            </w:pPr>
          </w:p>
        </w:tc>
      </w:tr>
      <w:tr w:rsidR="00842479" w14:paraId="429A4B23" w14:textId="77777777" w:rsidTr="007B649C">
        <w:trPr>
          <w:trHeight w:val="65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83EC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Родная (русская) литература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AE81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666C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3C16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05B0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07C8" w14:textId="77777777" w:rsidR="00842479" w:rsidRDefault="00842479">
            <w:pPr>
              <w:spacing w:line="256" w:lineRule="auto"/>
            </w:pPr>
            <w:r>
              <w:t>т/го</w:t>
            </w:r>
          </w:p>
        </w:tc>
      </w:tr>
      <w:tr w:rsidR="00842479" w14:paraId="33F38BAA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627F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Иностранный  язык (английский)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6160" w14:textId="77777777" w:rsidR="00842479" w:rsidRDefault="00842479" w:rsidP="0095711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8568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9EFB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BF80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73CF" w14:textId="77777777" w:rsidR="00842479" w:rsidRDefault="00842479">
            <w:pPr>
              <w:spacing w:line="256" w:lineRule="auto"/>
            </w:pPr>
            <w:r>
              <w:t>т/го</w:t>
            </w:r>
          </w:p>
        </w:tc>
      </w:tr>
      <w:tr w:rsidR="00842479" w14:paraId="24E28730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CCD4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B336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026B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C0FA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0545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08BA" w14:textId="77777777" w:rsidR="00842479" w:rsidRDefault="00842479">
            <w:pPr>
              <w:spacing w:line="256" w:lineRule="auto"/>
            </w:pPr>
          </w:p>
        </w:tc>
      </w:tr>
      <w:tr w:rsidR="00842479" w14:paraId="366866EF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F815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Алгебра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0795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C3B0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E146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5F5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6571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</w:tr>
      <w:tr w:rsidR="00842479" w14:paraId="55A1A390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B238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EE8E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79C0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B57C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1DC1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486F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</w:tr>
      <w:tr w:rsidR="00842479" w14:paraId="26A49D5C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B1F7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Вероятность и статистика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24BA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BECC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8008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B0B6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0EFB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</w:tr>
      <w:tr w:rsidR="00842479" w14:paraId="1F944408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94A9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Информатика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E0BF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F8EB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410A" w14:textId="77777777" w:rsidR="00842479" w:rsidRDefault="000A22FB">
            <w:pPr>
              <w:spacing w:line="256" w:lineRule="auto"/>
            </w:pPr>
            <w:r>
              <w:t xml:space="preserve">к/р 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E53E" w14:textId="77777777" w:rsidR="00842479" w:rsidRDefault="000A22FB">
            <w:pPr>
              <w:spacing w:line="256" w:lineRule="auto"/>
            </w:pPr>
            <w:r>
              <w:t xml:space="preserve">к/р 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2F61" w14:textId="77777777" w:rsidR="00842479" w:rsidRDefault="000A22FB">
            <w:pPr>
              <w:spacing w:line="256" w:lineRule="auto"/>
            </w:pPr>
            <w:r>
              <w:t xml:space="preserve"> к/р </w:t>
            </w:r>
            <w:r w:rsidR="00842479">
              <w:t>/го</w:t>
            </w:r>
          </w:p>
        </w:tc>
      </w:tr>
      <w:tr w:rsidR="00842479" w14:paraId="17F31930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9C54" w14:textId="77777777" w:rsidR="00842479" w:rsidRDefault="00842479">
            <w:pPr>
              <w:spacing w:line="256" w:lineRule="auto"/>
              <w:jc w:val="both"/>
            </w:pPr>
            <w:r>
              <w:t xml:space="preserve">История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F949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5D41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6AA4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023A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2D3B" w14:textId="77777777" w:rsidR="00842479" w:rsidRDefault="00842479">
            <w:pPr>
              <w:spacing w:line="256" w:lineRule="auto"/>
            </w:pPr>
            <w:r>
              <w:t>т/го</w:t>
            </w:r>
          </w:p>
        </w:tc>
      </w:tr>
      <w:tr w:rsidR="00842479" w14:paraId="5FC7DEA0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F75D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Обществознание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9C13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7750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4647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E258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078F" w14:textId="77777777" w:rsidR="00842479" w:rsidRDefault="00842479">
            <w:pPr>
              <w:spacing w:line="256" w:lineRule="auto"/>
            </w:pPr>
            <w:r>
              <w:t>т/го</w:t>
            </w:r>
          </w:p>
        </w:tc>
      </w:tr>
      <w:tr w:rsidR="00842479" w14:paraId="720D87D3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8CA0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География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8A33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A996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97E9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BD3C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5660" w14:textId="77777777" w:rsidR="00842479" w:rsidRDefault="00842479">
            <w:pPr>
              <w:spacing w:line="256" w:lineRule="auto"/>
            </w:pPr>
            <w:r>
              <w:t>т/го</w:t>
            </w:r>
          </w:p>
        </w:tc>
      </w:tr>
      <w:tr w:rsidR="00842479" w14:paraId="208CEF9C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9986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Физика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647F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4C88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C290" w14:textId="77777777" w:rsidR="00842479" w:rsidRDefault="000A22FB">
            <w:pPr>
              <w:spacing w:line="256" w:lineRule="auto"/>
            </w:pPr>
            <w:r>
              <w:t xml:space="preserve"> к/р 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0141" w14:textId="77777777" w:rsidR="00842479" w:rsidRDefault="000A22FB">
            <w:pPr>
              <w:spacing w:line="256" w:lineRule="auto"/>
            </w:pPr>
            <w:r>
              <w:t xml:space="preserve">к/р 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E6AB" w14:textId="77777777" w:rsidR="00842479" w:rsidRDefault="00842479">
            <w:pPr>
              <w:spacing w:line="256" w:lineRule="auto"/>
            </w:pPr>
            <w:r>
              <w:t>к/р/го</w:t>
            </w:r>
          </w:p>
        </w:tc>
      </w:tr>
      <w:tr w:rsidR="00842479" w14:paraId="73B272ED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0412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Химия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38F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39CE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5A0B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3966" w14:textId="77777777" w:rsidR="00842479" w:rsidRDefault="000A22FB">
            <w:pPr>
              <w:spacing w:line="256" w:lineRule="auto"/>
            </w:pPr>
            <w:r>
              <w:t xml:space="preserve">к/р 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035A" w14:textId="77777777" w:rsidR="00842479" w:rsidRDefault="000A22FB">
            <w:pPr>
              <w:spacing w:line="256" w:lineRule="auto"/>
            </w:pPr>
            <w:r>
              <w:t xml:space="preserve"> к/р </w:t>
            </w:r>
            <w:r w:rsidR="00842479">
              <w:t>/го</w:t>
            </w:r>
          </w:p>
        </w:tc>
      </w:tr>
      <w:tr w:rsidR="00842479" w14:paraId="4A1598EC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E922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Биология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7AB8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B59E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40E4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6A82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C47C" w14:textId="77777777" w:rsidR="00842479" w:rsidRDefault="00842479">
            <w:pPr>
              <w:spacing w:line="256" w:lineRule="auto"/>
            </w:pPr>
            <w:r>
              <w:t>т/го</w:t>
            </w:r>
          </w:p>
        </w:tc>
      </w:tr>
      <w:tr w:rsidR="00842479" w14:paraId="6858A01F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6156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Искусство    (Музыка)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04A6" w14:textId="77777777" w:rsidR="00842479" w:rsidRDefault="000A22FB">
            <w:pPr>
              <w:spacing w:line="256" w:lineRule="auto"/>
            </w:pPr>
            <w:r>
              <w:t xml:space="preserve">Т/Р 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1710" w14:textId="77777777" w:rsidR="00842479" w:rsidRDefault="000A22FB">
            <w:pPr>
              <w:spacing w:line="256" w:lineRule="auto"/>
            </w:pPr>
            <w:r>
              <w:t xml:space="preserve"> Т/Р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BAF1" w14:textId="77777777" w:rsidR="00842479" w:rsidRDefault="000A22FB">
            <w:pPr>
              <w:spacing w:line="256" w:lineRule="auto"/>
            </w:pPr>
            <w:r>
              <w:t xml:space="preserve"> Т/Р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B29A" w14:textId="77777777" w:rsidR="00842479" w:rsidRDefault="000A22FB">
            <w:pPr>
              <w:spacing w:line="256" w:lineRule="auto"/>
            </w:pPr>
            <w:r>
              <w:t xml:space="preserve"> Т/Р</w:t>
            </w:r>
            <w:r w:rsidR="00842479">
              <w:t>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BF3" w14:textId="77777777" w:rsidR="00842479" w:rsidRDefault="00842479">
            <w:pPr>
              <w:spacing w:line="256" w:lineRule="auto"/>
            </w:pPr>
          </w:p>
        </w:tc>
      </w:tr>
      <w:tr w:rsidR="00842479" w14:paraId="3CD5FDC7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C3F8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Искусство      (ИЗО)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BA7D" w14:textId="77777777" w:rsidR="00842479" w:rsidRDefault="000A22FB">
            <w:pPr>
              <w:spacing w:line="256" w:lineRule="auto"/>
            </w:pPr>
            <w:r>
              <w:t>Т/</w:t>
            </w:r>
            <w:proofErr w:type="gramStart"/>
            <w:r>
              <w:t>Р</w:t>
            </w:r>
            <w:r w:rsidR="00842479">
              <w:t xml:space="preserve">  /</w:t>
            </w:r>
            <w:proofErr w:type="gramEnd"/>
            <w:r w:rsidR="00842479">
              <w:t xml:space="preserve"> </w:t>
            </w:r>
            <w:r w:rsidR="00957119">
              <w:t>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2C7E" w14:textId="77777777" w:rsidR="00842479" w:rsidRDefault="000A22FB">
            <w:pPr>
              <w:spacing w:line="256" w:lineRule="auto"/>
            </w:pPr>
            <w:r>
              <w:t>Т/</w:t>
            </w:r>
            <w:proofErr w:type="gramStart"/>
            <w:r>
              <w:t>Р</w:t>
            </w:r>
            <w:r w:rsidR="00842479">
              <w:t xml:space="preserve">  /</w:t>
            </w:r>
            <w:proofErr w:type="gramEnd"/>
            <w:r w:rsidR="00842479">
              <w:t xml:space="preserve"> </w:t>
            </w:r>
            <w:r w:rsidR="00957119">
              <w:t>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CADF" w14:textId="77777777" w:rsidR="00842479" w:rsidRDefault="000A22FB">
            <w:pPr>
              <w:spacing w:line="256" w:lineRule="auto"/>
            </w:pPr>
            <w:r>
              <w:t>Т/Р</w:t>
            </w:r>
            <w:r w:rsidR="00842479">
              <w:t xml:space="preserve">  / </w:t>
            </w:r>
            <w:r w:rsidR="00957119">
              <w:t>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9278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EE0B" w14:textId="77777777" w:rsidR="00842479" w:rsidRDefault="00842479">
            <w:pPr>
              <w:spacing w:line="256" w:lineRule="auto"/>
            </w:pPr>
          </w:p>
        </w:tc>
      </w:tr>
      <w:tr w:rsidR="00842479" w14:paraId="2A78D32E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96B4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684F" w14:textId="77777777" w:rsidR="00842479" w:rsidRDefault="00957119">
            <w:pPr>
              <w:spacing w:line="256" w:lineRule="auto"/>
            </w:pPr>
            <w:r>
              <w:t>ПР</w:t>
            </w:r>
            <w:r w:rsidR="00842479">
              <w:t xml:space="preserve"> 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6E59" w14:textId="77777777" w:rsidR="00842479" w:rsidRDefault="00957119">
            <w:pPr>
              <w:spacing w:line="256" w:lineRule="auto"/>
            </w:pPr>
            <w:proofErr w:type="gramStart"/>
            <w:r>
              <w:t xml:space="preserve">ПР </w:t>
            </w:r>
            <w:r w:rsidR="00842479">
              <w:t xml:space="preserve"> /</w:t>
            </w:r>
            <w:proofErr w:type="gramEnd"/>
            <w:r w:rsidR="00842479">
              <w:t>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2964" w14:textId="77777777" w:rsidR="00842479" w:rsidRDefault="00957119">
            <w:pPr>
              <w:spacing w:line="256" w:lineRule="auto"/>
            </w:pPr>
            <w:proofErr w:type="gramStart"/>
            <w:r>
              <w:t xml:space="preserve">ПР  </w:t>
            </w:r>
            <w:r w:rsidR="00842479">
              <w:t>/</w:t>
            </w:r>
            <w:proofErr w:type="gramEnd"/>
            <w:r w:rsidR="00842479">
              <w:t>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D219" w14:textId="77777777" w:rsidR="00842479" w:rsidRDefault="00957119">
            <w:pPr>
              <w:spacing w:line="256" w:lineRule="auto"/>
            </w:pPr>
            <w:proofErr w:type="gramStart"/>
            <w:r>
              <w:t xml:space="preserve">ПР </w:t>
            </w:r>
            <w:r w:rsidR="00842479">
              <w:t xml:space="preserve"> /</w:t>
            </w:r>
            <w:proofErr w:type="gramEnd"/>
            <w:r w:rsidR="00842479">
              <w:t>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CAB8" w14:textId="77777777" w:rsidR="00842479" w:rsidRDefault="00957119">
            <w:pPr>
              <w:spacing w:line="256" w:lineRule="auto"/>
            </w:pPr>
            <w:r>
              <w:t xml:space="preserve">ПР </w:t>
            </w:r>
            <w:r w:rsidR="00842479">
              <w:t>/го</w:t>
            </w:r>
          </w:p>
        </w:tc>
      </w:tr>
      <w:tr w:rsidR="00842479" w14:paraId="1A6E8185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597C" w14:textId="77777777" w:rsidR="00842479" w:rsidRDefault="00842479">
            <w:pPr>
              <w:spacing w:line="25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Основы безопасности и защита Родины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D8B7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C942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CE95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E94B" w14:textId="77777777" w:rsidR="00842479" w:rsidRDefault="00842479">
            <w:pPr>
              <w:spacing w:line="256" w:lineRule="auto"/>
            </w:pPr>
            <w:r>
              <w:t>т/го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C0CF" w14:textId="77777777" w:rsidR="00842479" w:rsidRDefault="00842479">
            <w:pPr>
              <w:spacing w:line="256" w:lineRule="auto"/>
            </w:pPr>
            <w:r>
              <w:t>т/го</w:t>
            </w:r>
          </w:p>
        </w:tc>
      </w:tr>
      <w:tr w:rsidR="00842479" w14:paraId="40F72B86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8743" w14:textId="77777777" w:rsidR="00842479" w:rsidRDefault="00842479">
            <w:pPr>
              <w:spacing w:line="256" w:lineRule="auto"/>
              <w:jc w:val="both"/>
            </w:pPr>
            <w:r>
              <w:rPr>
                <w:lang w:val="tt-RU"/>
              </w:rPr>
              <w:t>Физическая куль</w:t>
            </w:r>
            <w:r>
              <w:t>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D4CD" w14:textId="77777777" w:rsidR="00842479" w:rsidRDefault="00842479">
            <w:pPr>
              <w:spacing w:line="256" w:lineRule="auto"/>
              <w:jc w:val="center"/>
            </w:pPr>
            <w:r>
              <w:t>в/н / 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B6E8" w14:textId="77777777" w:rsidR="00842479" w:rsidRDefault="00842479">
            <w:pPr>
              <w:spacing w:line="256" w:lineRule="auto"/>
              <w:jc w:val="center"/>
            </w:pPr>
            <w:r>
              <w:t>в/н / 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B47A" w14:textId="77777777" w:rsidR="00842479" w:rsidRDefault="00842479">
            <w:pPr>
              <w:spacing w:line="256" w:lineRule="auto"/>
              <w:jc w:val="center"/>
            </w:pPr>
            <w:r>
              <w:t>в/н / 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9020" w14:textId="77777777" w:rsidR="00842479" w:rsidRDefault="00842479">
            <w:pPr>
              <w:spacing w:line="256" w:lineRule="auto"/>
              <w:jc w:val="center"/>
            </w:pPr>
            <w:r>
              <w:t>в/н / 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F35E" w14:textId="77777777" w:rsidR="00842479" w:rsidRDefault="00842479">
            <w:pPr>
              <w:spacing w:line="256" w:lineRule="auto"/>
              <w:jc w:val="center"/>
            </w:pPr>
            <w:r>
              <w:t>в/н /го</w:t>
            </w:r>
          </w:p>
        </w:tc>
      </w:tr>
      <w:tr w:rsidR="00842479" w14:paraId="10E42406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8D5E" w14:textId="77777777" w:rsidR="00842479" w:rsidRDefault="001A57D7">
            <w:pPr>
              <w:spacing w:line="256" w:lineRule="auto"/>
              <w:jc w:val="both"/>
              <w:rPr>
                <w:lang w:val="tt-RU"/>
              </w:rPr>
            </w:pPr>
            <w:r>
              <w:t>Мир природы и человека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393F" w14:textId="77777777" w:rsidR="00842479" w:rsidRDefault="006A7293">
            <w:pPr>
              <w:spacing w:line="256" w:lineRule="auto"/>
            </w:pPr>
            <w:r>
              <w:t>З</w:t>
            </w:r>
            <w:r w:rsidR="00842479">
              <w:t>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0784" w14:textId="77777777" w:rsidR="00842479" w:rsidRDefault="00842479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46DE" w14:textId="77777777" w:rsidR="00842479" w:rsidRDefault="00842479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8C7C" w14:textId="77777777" w:rsidR="00842479" w:rsidRDefault="00842479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6914" w14:textId="77777777" w:rsidR="00842479" w:rsidRDefault="00842479">
            <w:pPr>
              <w:spacing w:line="256" w:lineRule="auto"/>
              <w:jc w:val="center"/>
            </w:pPr>
          </w:p>
        </w:tc>
      </w:tr>
      <w:tr w:rsidR="00C277CC" w14:paraId="42319FF6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A21E" w14:textId="77777777" w:rsidR="00C277CC" w:rsidRDefault="00C277CC">
            <w:pPr>
              <w:spacing w:line="256" w:lineRule="auto"/>
              <w:jc w:val="both"/>
            </w:pPr>
            <w:r>
              <w:t>Экологическая грамотность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2B9E" w14:textId="77777777" w:rsidR="00C277CC" w:rsidRDefault="00957119">
            <w:pPr>
              <w:spacing w:line="256" w:lineRule="auto"/>
            </w:pPr>
            <w:r>
              <w:t>За</w:t>
            </w:r>
            <w:r w:rsidR="00C277CC"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3A9E" w14:textId="77777777" w:rsidR="00C277CC" w:rsidRDefault="00C277CC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A0BC" w14:textId="77777777" w:rsidR="00C277CC" w:rsidRDefault="00C277CC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FDFA" w14:textId="77777777" w:rsidR="00C277CC" w:rsidRDefault="00C277CC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23B5" w14:textId="77777777" w:rsidR="00C277CC" w:rsidRDefault="00C277CC">
            <w:pPr>
              <w:spacing w:line="256" w:lineRule="auto"/>
              <w:jc w:val="center"/>
            </w:pPr>
          </w:p>
        </w:tc>
      </w:tr>
      <w:tr w:rsidR="00842479" w14:paraId="29EA9D06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659B" w14:textId="77777777" w:rsidR="00842479" w:rsidRDefault="006A7293">
            <w:pPr>
              <w:spacing w:line="256" w:lineRule="auto"/>
              <w:jc w:val="both"/>
              <w:rPr>
                <w:lang w:val="tt-RU"/>
              </w:rPr>
            </w:pPr>
            <w:r>
              <w:t>Живая планета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987E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E18E" w14:textId="77777777" w:rsidR="00842479" w:rsidRDefault="006A7293" w:rsidP="006A7293">
            <w:pPr>
              <w:spacing w:line="256" w:lineRule="auto"/>
            </w:pPr>
            <w:r>
              <w:t>За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DEE1" w14:textId="77777777" w:rsidR="00842479" w:rsidRDefault="0084247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0C7E" w14:textId="77777777" w:rsidR="00842479" w:rsidRDefault="00842479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24CD" w14:textId="77777777" w:rsidR="00842479" w:rsidRDefault="00842479">
            <w:pPr>
              <w:spacing w:line="256" w:lineRule="auto"/>
              <w:jc w:val="center"/>
            </w:pPr>
          </w:p>
        </w:tc>
      </w:tr>
      <w:tr w:rsidR="006A7293" w14:paraId="584E61BC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ACC6" w14:textId="77777777" w:rsidR="006A7293" w:rsidRDefault="006A7293">
            <w:pPr>
              <w:spacing w:line="256" w:lineRule="auto"/>
              <w:jc w:val="both"/>
            </w:pPr>
            <w:r>
              <w:t>Взаимодействие музыки и изобразительного искусства в контексте разных эпох</w:t>
            </w:r>
          </w:p>
          <w:p w14:paraId="376EE73F" w14:textId="77777777" w:rsidR="006A7293" w:rsidRDefault="006A7293">
            <w:pPr>
              <w:spacing w:line="256" w:lineRule="auto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2205" w14:textId="77777777" w:rsidR="006A7293" w:rsidRDefault="006A7293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F440" w14:textId="77777777" w:rsidR="006A7293" w:rsidRDefault="006A7293" w:rsidP="006A7293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44AB" w14:textId="77777777" w:rsidR="006A7293" w:rsidRDefault="006A7293">
            <w:pPr>
              <w:spacing w:line="256" w:lineRule="auto"/>
            </w:pPr>
            <w:r>
              <w:t>За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330D" w14:textId="77777777" w:rsidR="006A7293" w:rsidRDefault="006A7293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7F3F" w14:textId="77777777" w:rsidR="006A7293" w:rsidRDefault="006A7293">
            <w:pPr>
              <w:spacing w:line="256" w:lineRule="auto"/>
              <w:jc w:val="center"/>
            </w:pPr>
          </w:p>
        </w:tc>
      </w:tr>
      <w:tr w:rsidR="007B649C" w14:paraId="77B5E9DB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5EEF" w14:textId="77777777" w:rsidR="007B649C" w:rsidRDefault="007B649C" w:rsidP="007B649C">
            <w:pPr>
              <w:spacing w:line="256" w:lineRule="auto"/>
              <w:jc w:val="both"/>
            </w:pPr>
            <w:r>
              <w:t>Страны и континенты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D769" w14:textId="77777777" w:rsidR="007B649C" w:rsidRDefault="007B649C" w:rsidP="0095711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8FCA" w14:textId="77777777" w:rsidR="007B649C" w:rsidRDefault="007B649C" w:rsidP="00957119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1E83" w14:textId="77777777" w:rsidR="007B649C" w:rsidRDefault="007B649C" w:rsidP="00957119">
            <w:pPr>
              <w:spacing w:line="256" w:lineRule="auto"/>
            </w:pPr>
            <w:r>
              <w:t>За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513F" w14:textId="77777777" w:rsidR="007B649C" w:rsidRDefault="007B649C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A691" w14:textId="77777777" w:rsidR="007B649C" w:rsidRDefault="007B649C">
            <w:pPr>
              <w:spacing w:line="256" w:lineRule="auto"/>
              <w:jc w:val="center"/>
            </w:pPr>
          </w:p>
        </w:tc>
      </w:tr>
      <w:tr w:rsidR="007B649C" w14:paraId="414DE1D5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66F4" w14:textId="77777777" w:rsidR="007B649C" w:rsidRDefault="007B649C">
            <w:pPr>
              <w:spacing w:line="256" w:lineRule="auto"/>
              <w:jc w:val="both"/>
            </w:pPr>
            <w:r>
              <w:lastRenderedPageBreak/>
              <w:t>Путешествие по Великобритании и Северной Ирландии</w:t>
            </w:r>
          </w:p>
          <w:p w14:paraId="674F63CC" w14:textId="77777777" w:rsidR="007B649C" w:rsidRDefault="007B649C">
            <w:pPr>
              <w:spacing w:line="256" w:lineRule="auto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7C0C" w14:textId="77777777" w:rsidR="007B649C" w:rsidRDefault="007B649C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CAA1" w14:textId="77777777" w:rsidR="007B649C" w:rsidRDefault="007B649C" w:rsidP="006A7293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361C" w14:textId="77777777" w:rsidR="007B649C" w:rsidRDefault="007B649C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D625" w14:textId="77777777" w:rsidR="007B649C" w:rsidRDefault="007B649C" w:rsidP="00957119">
            <w:pPr>
              <w:spacing w:line="256" w:lineRule="auto"/>
            </w:pPr>
            <w:r>
              <w:t>За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1A96" w14:textId="77777777" w:rsidR="007B649C" w:rsidRDefault="007B649C">
            <w:pPr>
              <w:spacing w:line="256" w:lineRule="auto"/>
              <w:jc w:val="center"/>
            </w:pPr>
          </w:p>
        </w:tc>
      </w:tr>
      <w:tr w:rsidR="007B649C" w14:paraId="4B06A7C2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6D16" w14:textId="77777777" w:rsidR="007B649C" w:rsidRDefault="007B649C">
            <w:pPr>
              <w:spacing w:line="256" w:lineRule="auto"/>
              <w:jc w:val="both"/>
            </w:pPr>
            <w:r>
              <w:t>По просторам России</w:t>
            </w:r>
          </w:p>
          <w:p w14:paraId="40AED47C" w14:textId="77777777" w:rsidR="007B649C" w:rsidRDefault="007B649C">
            <w:pPr>
              <w:spacing w:line="256" w:lineRule="auto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7DAE" w14:textId="77777777" w:rsidR="007B649C" w:rsidRDefault="007B649C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2D84" w14:textId="77777777" w:rsidR="007B649C" w:rsidRDefault="007B649C" w:rsidP="006A7293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E85D" w14:textId="77777777" w:rsidR="007B649C" w:rsidRDefault="007B649C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EF3B" w14:textId="77777777" w:rsidR="007B649C" w:rsidRDefault="007B649C" w:rsidP="00957119">
            <w:pPr>
              <w:spacing w:line="256" w:lineRule="auto"/>
            </w:pPr>
            <w:r>
              <w:t>За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429" w14:textId="77777777" w:rsidR="007B649C" w:rsidRDefault="007B649C">
            <w:pPr>
              <w:spacing w:line="256" w:lineRule="auto"/>
              <w:jc w:val="center"/>
            </w:pPr>
          </w:p>
        </w:tc>
      </w:tr>
      <w:tr w:rsidR="007B649C" w14:paraId="0652B572" w14:textId="77777777" w:rsidTr="007B649C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A686" w14:textId="77777777" w:rsidR="007B649C" w:rsidRDefault="007B649C">
            <w:pPr>
              <w:spacing w:line="256" w:lineRule="auto"/>
              <w:jc w:val="both"/>
            </w:pPr>
            <w:r>
              <w:t>Практическая география</w:t>
            </w:r>
          </w:p>
          <w:p w14:paraId="1F2755D9" w14:textId="77777777" w:rsidR="007B649C" w:rsidRDefault="007B649C">
            <w:pPr>
              <w:spacing w:line="256" w:lineRule="auto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2047" w14:textId="77777777" w:rsidR="007B649C" w:rsidRDefault="007B649C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1159" w14:textId="77777777" w:rsidR="007B649C" w:rsidRDefault="007B649C" w:rsidP="006A7293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36BC" w14:textId="77777777" w:rsidR="007B649C" w:rsidRDefault="007B649C">
            <w:pPr>
              <w:spacing w:line="256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9500" w14:textId="77777777" w:rsidR="007B649C" w:rsidRDefault="007B649C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FE84" w14:textId="77777777" w:rsidR="007B649C" w:rsidRDefault="007B649C">
            <w:pPr>
              <w:spacing w:line="256" w:lineRule="auto"/>
              <w:jc w:val="center"/>
            </w:pPr>
            <w:r>
              <w:t>За</w:t>
            </w:r>
          </w:p>
        </w:tc>
      </w:tr>
    </w:tbl>
    <w:p w14:paraId="2E077F54" w14:textId="77777777" w:rsidR="00842479" w:rsidRDefault="00842479" w:rsidP="00842479">
      <w:pPr>
        <w:spacing w:line="276" w:lineRule="auto"/>
        <w:jc w:val="both"/>
      </w:pPr>
    </w:p>
    <w:p w14:paraId="70AC73BB" w14:textId="77777777" w:rsidR="00C277CC" w:rsidRDefault="00842479" w:rsidP="00842479">
      <w:pPr>
        <w:spacing w:line="276" w:lineRule="auto"/>
        <w:jc w:val="both"/>
      </w:pPr>
      <w:r>
        <w:t xml:space="preserve">Примечание: </w:t>
      </w:r>
    </w:p>
    <w:p w14:paraId="22E0D24F" w14:textId="77777777" w:rsidR="00C277CC" w:rsidRDefault="00842479" w:rsidP="00842479">
      <w:pPr>
        <w:spacing w:line="276" w:lineRule="auto"/>
        <w:jc w:val="both"/>
      </w:pPr>
      <w:r>
        <w:t xml:space="preserve">ко – комплексная работа, </w:t>
      </w:r>
    </w:p>
    <w:p w14:paraId="25F0E077" w14:textId="77777777" w:rsidR="00C277CC" w:rsidRDefault="00842479" w:rsidP="00842479">
      <w:pPr>
        <w:spacing w:line="276" w:lineRule="auto"/>
        <w:jc w:val="both"/>
      </w:pPr>
      <w:r>
        <w:t xml:space="preserve">к/р – контрольная работа, </w:t>
      </w:r>
    </w:p>
    <w:p w14:paraId="24DFFED0" w14:textId="77777777" w:rsidR="00C277CC" w:rsidRDefault="00842479" w:rsidP="00842479">
      <w:pPr>
        <w:spacing w:line="276" w:lineRule="auto"/>
        <w:jc w:val="both"/>
      </w:pPr>
      <w:r>
        <w:t xml:space="preserve">т – тестирование, </w:t>
      </w:r>
    </w:p>
    <w:p w14:paraId="403F3346" w14:textId="77777777" w:rsidR="00C277CC" w:rsidRDefault="00842479" w:rsidP="00842479">
      <w:pPr>
        <w:spacing w:line="276" w:lineRule="auto"/>
        <w:jc w:val="both"/>
      </w:pPr>
      <w:r>
        <w:t xml:space="preserve">д – диктант, </w:t>
      </w:r>
    </w:p>
    <w:p w14:paraId="539EE9BB" w14:textId="77777777" w:rsidR="00C277CC" w:rsidRDefault="00957119" w:rsidP="00842479">
      <w:pPr>
        <w:spacing w:line="276" w:lineRule="auto"/>
        <w:jc w:val="both"/>
      </w:pPr>
      <w:r>
        <w:t>из</w:t>
      </w:r>
      <w:r w:rsidR="00842479">
        <w:t xml:space="preserve">- </w:t>
      </w:r>
      <w:proofErr w:type="gramStart"/>
      <w:r w:rsidR="00842479">
        <w:t>изложение ,</w:t>
      </w:r>
      <w:proofErr w:type="gramEnd"/>
      <w:r w:rsidR="00842479">
        <w:t xml:space="preserve"> </w:t>
      </w:r>
    </w:p>
    <w:p w14:paraId="12799AF4" w14:textId="77777777" w:rsidR="00C277CC" w:rsidRDefault="00842479" w:rsidP="00842479">
      <w:pPr>
        <w:spacing w:line="276" w:lineRule="auto"/>
        <w:jc w:val="both"/>
      </w:pPr>
      <w:r>
        <w:t>в/н – выполнение нормативов,</w:t>
      </w:r>
    </w:p>
    <w:p w14:paraId="5E3A4B52" w14:textId="77777777" w:rsidR="00C277CC" w:rsidRDefault="00842479" w:rsidP="00842479">
      <w:pPr>
        <w:spacing w:line="276" w:lineRule="auto"/>
        <w:jc w:val="both"/>
      </w:pPr>
      <w:r>
        <w:t xml:space="preserve"> го – годовая оценка, </w:t>
      </w:r>
    </w:p>
    <w:p w14:paraId="7D6869F8" w14:textId="77777777" w:rsidR="00842479" w:rsidRDefault="00842479" w:rsidP="00842479">
      <w:pPr>
        <w:spacing w:line="276" w:lineRule="auto"/>
        <w:jc w:val="both"/>
      </w:pPr>
      <w:r>
        <w:t>ус – устное собеседование</w:t>
      </w:r>
    </w:p>
    <w:p w14:paraId="29B63F7D" w14:textId="77777777" w:rsidR="00957119" w:rsidRDefault="00957119" w:rsidP="00842479">
      <w:pPr>
        <w:spacing w:line="276" w:lineRule="auto"/>
        <w:jc w:val="both"/>
      </w:pPr>
      <w:r>
        <w:t>ПР – проект</w:t>
      </w:r>
    </w:p>
    <w:p w14:paraId="4FAE6391" w14:textId="77777777" w:rsidR="00957119" w:rsidRDefault="00957119" w:rsidP="00842479">
      <w:pPr>
        <w:spacing w:line="276" w:lineRule="auto"/>
        <w:jc w:val="both"/>
      </w:pPr>
      <w:r>
        <w:t xml:space="preserve">За </w:t>
      </w:r>
      <w:r w:rsidR="00C33137">
        <w:t>–</w:t>
      </w:r>
      <w:r>
        <w:t xml:space="preserve"> зачет</w:t>
      </w:r>
    </w:p>
    <w:p w14:paraId="702EA49D" w14:textId="77777777" w:rsidR="00C33137" w:rsidRDefault="00C33137" w:rsidP="00842479">
      <w:pPr>
        <w:spacing w:line="276" w:lineRule="auto"/>
        <w:jc w:val="both"/>
      </w:pPr>
      <w:r>
        <w:t>ПР/Р практическая работа</w:t>
      </w:r>
    </w:p>
    <w:p w14:paraId="486E0D4D" w14:textId="77777777" w:rsidR="00C33137" w:rsidRDefault="00C33137" w:rsidP="00842479">
      <w:pPr>
        <w:spacing w:line="276" w:lineRule="auto"/>
        <w:jc w:val="both"/>
      </w:pPr>
      <w:r>
        <w:t>Т/Р – творческая работа</w:t>
      </w:r>
    </w:p>
    <w:p w14:paraId="41011CF6" w14:textId="77777777" w:rsidR="00C33137" w:rsidRDefault="00C33137" w:rsidP="00842479">
      <w:pPr>
        <w:spacing w:line="276" w:lineRule="auto"/>
        <w:jc w:val="both"/>
      </w:pPr>
      <w:r>
        <w:t>С/З – срез знаний</w:t>
      </w:r>
    </w:p>
    <w:p w14:paraId="62C0E8F9" w14:textId="77777777" w:rsidR="00C33137" w:rsidRDefault="00C33137" w:rsidP="00842479">
      <w:pPr>
        <w:spacing w:line="276" w:lineRule="auto"/>
        <w:jc w:val="both"/>
      </w:pPr>
      <w:r>
        <w:t>П</w:t>
      </w:r>
      <w:r w:rsidR="004829F0">
        <w:t xml:space="preserve">ре </w:t>
      </w:r>
      <w:r>
        <w:t>- презентация</w:t>
      </w:r>
    </w:p>
    <w:p w14:paraId="1DB68FF8" w14:textId="77777777" w:rsidR="004829F0" w:rsidRDefault="004829F0" w:rsidP="00842479">
      <w:pPr>
        <w:spacing w:line="276" w:lineRule="auto"/>
        <w:jc w:val="both"/>
      </w:pPr>
      <w:r>
        <w:t>С/Р – самостоятельная работа</w:t>
      </w:r>
    </w:p>
    <w:p w14:paraId="7FBDEC11" w14:textId="77777777" w:rsidR="004829F0" w:rsidRDefault="004829F0" w:rsidP="00842479">
      <w:pPr>
        <w:spacing w:line="276" w:lineRule="auto"/>
        <w:jc w:val="both"/>
      </w:pPr>
      <w:r>
        <w:lastRenderedPageBreak/>
        <w:t xml:space="preserve">ПРО/Р – </w:t>
      </w:r>
      <w:proofErr w:type="gramStart"/>
      <w:r>
        <w:t>проверочная  работа</w:t>
      </w:r>
      <w:proofErr w:type="gramEnd"/>
    </w:p>
    <w:p w14:paraId="34163340" w14:textId="77777777" w:rsidR="004829F0" w:rsidRDefault="004829F0" w:rsidP="00842479">
      <w:pPr>
        <w:spacing w:line="276" w:lineRule="auto"/>
        <w:jc w:val="both"/>
      </w:pPr>
      <w:r>
        <w:t>Р/Т – работа по тексту</w:t>
      </w:r>
    </w:p>
    <w:p w14:paraId="52B8E774" w14:textId="77777777" w:rsidR="004829F0" w:rsidRDefault="004829F0" w:rsidP="00842479">
      <w:pPr>
        <w:spacing w:line="276" w:lineRule="auto"/>
        <w:jc w:val="both"/>
      </w:pPr>
      <w:proofErr w:type="gramStart"/>
      <w:r>
        <w:t>Вы- выставка</w:t>
      </w:r>
      <w:proofErr w:type="gramEnd"/>
    </w:p>
    <w:p w14:paraId="1A9438BE" w14:textId="77777777" w:rsidR="004829F0" w:rsidRDefault="004829F0" w:rsidP="00842479">
      <w:pPr>
        <w:spacing w:line="276" w:lineRule="auto"/>
        <w:jc w:val="both"/>
      </w:pPr>
      <w:r>
        <w:t>Ч/Г – читательская грамотность</w:t>
      </w:r>
    </w:p>
    <w:p w14:paraId="43517E35" w14:textId="77777777" w:rsidR="004829F0" w:rsidRDefault="004829F0" w:rsidP="00842479">
      <w:pPr>
        <w:spacing w:line="276" w:lineRule="auto"/>
        <w:jc w:val="both"/>
      </w:pPr>
      <w:r>
        <w:t xml:space="preserve">Ко </w:t>
      </w:r>
      <w:r w:rsidR="000A22FB">
        <w:t>–</w:t>
      </w:r>
      <w:r>
        <w:t xml:space="preserve"> концерт</w:t>
      </w:r>
    </w:p>
    <w:p w14:paraId="28637F09" w14:textId="77777777" w:rsidR="000A22FB" w:rsidRDefault="000A22FB" w:rsidP="000A22FB">
      <w:pPr>
        <w:spacing w:line="276" w:lineRule="auto"/>
        <w:jc w:val="both"/>
      </w:pPr>
      <w:proofErr w:type="spellStart"/>
      <w:r>
        <w:t>Соч</w:t>
      </w:r>
      <w:proofErr w:type="spellEnd"/>
      <w:r>
        <w:t xml:space="preserve"> - сочинение</w:t>
      </w:r>
    </w:p>
    <w:p w14:paraId="0C0D5690" w14:textId="77777777" w:rsidR="000A22FB" w:rsidRDefault="000A22FB" w:rsidP="00842479">
      <w:pPr>
        <w:spacing w:line="276" w:lineRule="auto"/>
        <w:jc w:val="both"/>
      </w:pPr>
    </w:p>
    <w:p w14:paraId="76BE8111" w14:textId="77777777" w:rsidR="00842479" w:rsidRDefault="00842479"/>
    <w:sectPr w:rsidR="0084247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90782799">
    <w:abstractNumId w:val="0"/>
  </w:num>
  <w:num w:numId="2" w16cid:durableId="222328410">
    <w:abstractNumId w:val="1"/>
  </w:num>
  <w:num w:numId="3" w16cid:durableId="2003195389">
    <w:abstractNumId w:val="4"/>
  </w:num>
  <w:num w:numId="4" w16cid:durableId="699744583">
    <w:abstractNumId w:val="3"/>
  </w:num>
  <w:num w:numId="5" w16cid:durableId="596867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A22FB"/>
    <w:rsid w:val="000C3476"/>
    <w:rsid w:val="000F4598"/>
    <w:rsid w:val="0010613A"/>
    <w:rsid w:val="00112D88"/>
    <w:rsid w:val="001440F4"/>
    <w:rsid w:val="0015448F"/>
    <w:rsid w:val="0017250F"/>
    <w:rsid w:val="001A57D7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094F"/>
    <w:rsid w:val="002A12FF"/>
    <w:rsid w:val="002A5D25"/>
    <w:rsid w:val="002C3030"/>
    <w:rsid w:val="002E245D"/>
    <w:rsid w:val="002F787C"/>
    <w:rsid w:val="0030678A"/>
    <w:rsid w:val="0031079C"/>
    <w:rsid w:val="00321939"/>
    <w:rsid w:val="003249D0"/>
    <w:rsid w:val="00334571"/>
    <w:rsid w:val="00344318"/>
    <w:rsid w:val="0036300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520B"/>
    <w:rsid w:val="004168CD"/>
    <w:rsid w:val="00432399"/>
    <w:rsid w:val="0043527D"/>
    <w:rsid w:val="004457FE"/>
    <w:rsid w:val="00446614"/>
    <w:rsid w:val="004652A1"/>
    <w:rsid w:val="00467EF7"/>
    <w:rsid w:val="00473B54"/>
    <w:rsid w:val="004829F0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A7293"/>
    <w:rsid w:val="006B6902"/>
    <w:rsid w:val="006C1DB9"/>
    <w:rsid w:val="006C21C9"/>
    <w:rsid w:val="006D6035"/>
    <w:rsid w:val="006E1004"/>
    <w:rsid w:val="007031A8"/>
    <w:rsid w:val="007342D7"/>
    <w:rsid w:val="00752EAB"/>
    <w:rsid w:val="00771952"/>
    <w:rsid w:val="00787163"/>
    <w:rsid w:val="007B5622"/>
    <w:rsid w:val="007B649C"/>
    <w:rsid w:val="007E3674"/>
    <w:rsid w:val="007E7965"/>
    <w:rsid w:val="00804FE3"/>
    <w:rsid w:val="00806306"/>
    <w:rsid w:val="0081324A"/>
    <w:rsid w:val="00842479"/>
    <w:rsid w:val="008448FF"/>
    <w:rsid w:val="008632FA"/>
    <w:rsid w:val="00873C40"/>
    <w:rsid w:val="0088256D"/>
    <w:rsid w:val="008829BA"/>
    <w:rsid w:val="008B4198"/>
    <w:rsid w:val="008E0553"/>
    <w:rsid w:val="00943325"/>
    <w:rsid w:val="00957119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7052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0477"/>
    <w:rsid w:val="00BE0CF4"/>
    <w:rsid w:val="00BE3D68"/>
    <w:rsid w:val="00BF0C5B"/>
    <w:rsid w:val="00C10C42"/>
    <w:rsid w:val="00C277CC"/>
    <w:rsid w:val="00C300D7"/>
    <w:rsid w:val="00C3313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699F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2674A"/>
    <w:rsid w:val="00F35982"/>
    <w:rsid w:val="00F400C6"/>
    <w:rsid w:val="00F41C65"/>
    <w:rsid w:val="00F47DBB"/>
    <w:rsid w:val="00F60A00"/>
    <w:rsid w:val="00F70460"/>
    <w:rsid w:val="00F73DCA"/>
    <w:rsid w:val="00F74EA3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A53842"/>
  <w15:docId w15:val="{C62D0E49-A35C-4ED4-9928-54D522C5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11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Снежана Михайлова</cp:lastModifiedBy>
  <cp:revision>40</cp:revision>
  <dcterms:created xsi:type="dcterms:W3CDTF">2022-08-06T07:34:00Z</dcterms:created>
  <dcterms:modified xsi:type="dcterms:W3CDTF">2024-12-19T09:08:00Z</dcterms:modified>
</cp:coreProperties>
</file>